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5B26" w:rsidRDefault="00685B26" w:rsidP="00685B26">
      <w:pPr>
        <w:pStyle w:val="ResimYazs"/>
        <w:rPr>
          <w:i/>
          <w:szCs w:val="24"/>
        </w:rPr>
      </w:pPr>
      <w:bookmarkStart w:id="0" w:name="_Toc14259769"/>
      <w:bookmarkStart w:id="1" w:name="_GoBack"/>
      <w:r>
        <w:t xml:space="preserve">Tablo </w:t>
      </w:r>
      <w:r>
        <w:fldChar w:fldCharType="begin"/>
      </w:r>
      <w:r>
        <w:instrText xml:space="preserve"> SEQ Tablo \* ARABIC </w:instrText>
      </w:r>
      <w: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  <w:r>
        <w:t xml:space="preserve">. </w:t>
      </w:r>
      <w:proofErr w:type="gramStart"/>
      <w:r w:rsidRPr="003057E7">
        <w:rPr>
          <w:i/>
          <w:szCs w:val="24"/>
        </w:rPr>
        <w:t xml:space="preserve">Evli Kadınların </w:t>
      </w:r>
      <w:r>
        <w:rPr>
          <w:i/>
          <w:szCs w:val="24"/>
        </w:rPr>
        <w:t>Tanımlayıcı</w:t>
      </w:r>
      <w:r w:rsidRPr="003057E7">
        <w:rPr>
          <w:i/>
          <w:szCs w:val="24"/>
        </w:rPr>
        <w:t xml:space="preserve"> Özelliklerinin Dağılımı.</w:t>
      </w:r>
      <w:bookmarkEnd w:id="0"/>
      <w:proofErr w:type="gramEnd"/>
    </w:p>
    <w:tbl>
      <w:tblPr>
        <w:tblStyle w:val="TabloBasit1"/>
        <w:tblW w:w="4776" w:type="pct"/>
        <w:jc w:val="center"/>
        <w:tblLook w:val="01E0" w:firstRow="1" w:lastRow="1" w:firstColumn="1" w:lastColumn="1" w:noHBand="0" w:noVBand="0"/>
      </w:tblPr>
      <w:tblGrid>
        <w:gridCol w:w="2517"/>
        <w:gridCol w:w="2746"/>
        <w:gridCol w:w="1615"/>
        <w:gridCol w:w="1453"/>
      </w:tblGrid>
      <w:tr w:rsidR="00685B26" w:rsidRPr="000B74DA" w:rsidTr="00BB7A1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tcW w:w="1511" w:type="pct"/>
            <w:tcBorders>
              <w:top w:val="single" w:sz="4" w:space="0" w:color="000000" w:themeColor="text1"/>
              <w:bottom w:val="single" w:sz="4" w:space="0" w:color="auto"/>
            </w:tcBorders>
          </w:tcPr>
          <w:bookmarkEnd w:id="1"/>
          <w:p w:rsidR="00685B26" w:rsidRPr="000B74DA" w:rsidRDefault="00685B26" w:rsidP="00BB7A16">
            <w:pPr>
              <w:keepNext/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bCs/>
                <w:lang w:eastAsia="zh-CN"/>
              </w:rPr>
            </w:pPr>
            <w:r w:rsidRPr="000B74DA">
              <w:rPr>
                <w:b/>
                <w:bCs/>
                <w:lang w:eastAsia="zh-CN"/>
              </w:rPr>
              <w:t>Değişken</w:t>
            </w:r>
          </w:p>
        </w:tc>
        <w:tc>
          <w:tcPr>
            <w:tcW w:w="1648" w:type="pct"/>
            <w:tcBorders>
              <w:top w:val="single" w:sz="4" w:space="0" w:color="000000" w:themeColor="text1"/>
              <w:bottom w:val="single" w:sz="4" w:space="0" w:color="auto"/>
            </w:tcBorders>
          </w:tcPr>
          <w:p w:rsidR="00685B26" w:rsidRPr="000B74DA" w:rsidRDefault="00685B26" w:rsidP="00BB7A16">
            <w:pPr>
              <w:keepNext/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bCs/>
                <w:lang w:eastAsia="zh-CN"/>
              </w:rPr>
            </w:pPr>
            <w:r w:rsidRPr="000B74DA">
              <w:rPr>
                <w:b/>
                <w:bCs/>
                <w:lang w:eastAsia="zh-CN"/>
              </w:rPr>
              <w:t>Gruplar</w:t>
            </w:r>
          </w:p>
        </w:tc>
        <w:tc>
          <w:tcPr>
            <w:tcW w:w="969" w:type="pct"/>
            <w:tcBorders>
              <w:top w:val="single" w:sz="4" w:space="0" w:color="000000" w:themeColor="text1"/>
              <w:bottom w:val="single" w:sz="4" w:space="0" w:color="auto"/>
            </w:tcBorders>
          </w:tcPr>
          <w:p w:rsidR="00685B26" w:rsidRPr="000B74DA" w:rsidRDefault="00685B26" w:rsidP="00BB7A16">
            <w:pPr>
              <w:keepNext/>
              <w:widowControl/>
              <w:autoSpaceDE/>
              <w:autoSpaceDN/>
              <w:adjustRightInd/>
              <w:spacing w:line="276" w:lineRule="auto"/>
              <w:ind w:right="-177"/>
              <w:jc w:val="center"/>
              <w:rPr>
                <w:b/>
                <w:bCs/>
                <w:lang w:eastAsia="zh-CN"/>
              </w:rPr>
            </w:pPr>
            <w:r w:rsidRPr="000B74DA">
              <w:rPr>
                <w:b/>
                <w:bCs/>
                <w:lang w:eastAsia="zh-CN"/>
              </w:rPr>
              <w:t>Kişi Sayısı (n)</w:t>
            </w:r>
          </w:p>
        </w:tc>
        <w:tc>
          <w:tcPr>
            <w:tcW w:w="872" w:type="pct"/>
            <w:tcBorders>
              <w:top w:val="single" w:sz="4" w:space="0" w:color="000000" w:themeColor="text1"/>
              <w:bottom w:val="single" w:sz="4" w:space="0" w:color="auto"/>
            </w:tcBorders>
          </w:tcPr>
          <w:p w:rsidR="00685B26" w:rsidRPr="000B74DA" w:rsidRDefault="00685B26" w:rsidP="00BB7A16">
            <w:pPr>
              <w:keepNext/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bCs/>
                <w:lang w:eastAsia="zh-CN"/>
              </w:rPr>
            </w:pPr>
            <w:r w:rsidRPr="000B74DA">
              <w:rPr>
                <w:b/>
                <w:bCs/>
                <w:lang w:eastAsia="zh-CN"/>
              </w:rPr>
              <w:t>Yüzde (%)</w:t>
            </w:r>
          </w:p>
        </w:tc>
      </w:tr>
      <w:tr w:rsidR="00685B26" w:rsidRPr="000B74DA" w:rsidTr="00BB7A16">
        <w:trPr>
          <w:jc w:val="center"/>
        </w:trPr>
        <w:tc>
          <w:tcPr>
            <w:tcW w:w="1511" w:type="pct"/>
            <w:vMerge w:val="restart"/>
            <w:tcBorders>
              <w:top w:val="single" w:sz="4" w:space="0" w:color="auto"/>
            </w:tcBorders>
          </w:tcPr>
          <w:p w:rsidR="00685B26" w:rsidRPr="000B74DA" w:rsidRDefault="00685B26" w:rsidP="00BB7A16">
            <w:pPr>
              <w:widowControl/>
              <w:autoSpaceDE/>
              <w:autoSpaceDN/>
              <w:adjustRightInd/>
              <w:spacing w:line="276" w:lineRule="auto"/>
              <w:rPr>
                <w:b/>
                <w:bCs/>
              </w:rPr>
            </w:pPr>
            <w:r w:rsidRPr="000B74DA">
              <w:rPr>
                <w:b/>
                <w:bCs/>
              </w:rPr>
              <w:t>Çalışma Durumu</w:t>
            </w:r>
          </w:p>
        </w:tc>
        <w:tc>
          <w:tcPr>
            <w:tcW w:w="1648" w:type="pct"/>
            <w:tcBorders>
              <w:top w:val="single" w:sz="4" w:space="0" w:color="auto"/>
            </w:tcBorders>
          </w:tcPr>
          <w:p w:rsidR="00685B26" w:rsidRPr="000B74DA" w:rsidRDefault="00685B26" w:rsidP="00BB7A16">
            <w:pPr>
              <w:widowControl/>
              <w:autoSpaceDE/>
              <w:autoSpaceDN/>
              <w:adjustRightInd/>
              <w:spacing w:line="276" w:lineRule="auto"/>
            </w:pPr>
            <w:r w:rsidRPr="000B74DA">
              <w:t>Çalışıyor</w:t>
            </w:r>
          </w:p>
        </w:tc>
        <w:tc>
          <w:tcPr>
            <w:tcW w:w="969" w:type="pct"/>
            <w:tcBorders>
              <w:top w:val="single" w:sz="4" w:space="0" w:color="auto"/>
            </w:tcBorders>
            <w:vAlign w:val="center"/>
          </w:tcPr>
          <w:p w:rsidR="00685B26" w:rsidRPr="000B74DA" w:rsidRDefault="00685B26" w:rsidP="00BB7A16">
            <w:pPr>
              <w:widowControl/>
              <w:autoSpaceDE/>
              <w:autoSpaceDN/>
              <w:adjustRightInd/>
              <w:spacing w:line="276" w:lineRule="auto"/>
              <w:jc w:val="right"/>
            </w:pPr>
            <w:r w:rsidRPr="000B74DA">
              <w:t>274</w:t>
            </w:r>
          </w:p>
        </w:tc>
        <w:tc>
          <w:tcPr>
            <w:tcW w:w="872" w:type="pct"/>
            <w:tcBorders>
              <w:top w:val="single" w:sz="4" w:space="0" w:color="auto"/>
            </w:tcBorders>
            <w:vAlign w:val="center"/>
          </w:tcPr>
          <w:p w:rsidR="00685B26" w:rsidRPr="000B74DA" w:rsidRDefault="00685B26" w:rsidP="00BB7A16">
            <w:pPr>
              <w:widowControl/>
              <w:autoSpaceDE/>
              <w:autoSpaceDN/>
              <w:adjustRightInd/>
              <w:spacing w:line="276" w:lineRule="auto"/>
              <w:jc w:val="right"/>
            </w:pPr>
            <w:r w:rsidRPr="000B74DA">
              <w:t>63,4</w:t>
            </w:r>
          </w:p>
        </w:tc>
      </w:tr>
      <w:tr w:rsidR="00685B26" w:rsidRPr="000B74DA" w:rsidTr="00BB7A16">
        <w:trPr>
          <w:jc w:val="center"/>
        </w:trPr>
        <w:tc>
          <w:tcPr>
            <w:tcW w:w="1511" w:type="pct"/>
            <w:vMerge/>
          </w:tcPr>
          <w:p w:rsidR="00685B26" w:rsidRPr="000B74DA" w:rsidRDefault="00685B26" w:rsidP="00BB7A16">
            <w:pPr>
              <w:widowControl/>
              <w:autoSpaceDE/>
              <w:autoSpaceDN/>
              <w:adjustRightInd/>
              <w:spacing w:line="276" w:lineRule="auto"/>
            </w:pPr>
          </w:p>
        </w:tc>
        <w:tc>
          <w:tcPr>
            <w:tcW w:w="1648" w:type="pct"/>
          </w:tcPr>
          <w:p w:rsidR="00685B26" w:rsidRPr="000B74DA" w:rsidRDefault="00685B26" w:rsidP="00BB7A16">
            <w:pPr>
              <w:widowControl/>
              <w:autoSpaceDE/>
              <w:autoSpaceDN/>
              <w:adjustRightInd/>
              <w:spacing w:line="276" w:lineRule="auto"/>
            </w:pPr>
            <w:r w:rsidRPr="000B74DA">
              <w:t>Çalışmıyor</w:t>
            </w:r>
          </w:p>
        </w:tc>
        <w:tc>
          <w:tcPr>
            <w:tcW w:w="969" w:type="pct"/>
            <w:vAlign w:val="center"/>
          </w:tcPr>
          <w:p w:rsidR="00685B26" w:rsidRPr="000B74DA" w:rsidRDefault="00685B26" w:rsidP="00BB7A16">
            <w:pPr>
              <w:widowControl/>
              <w:autoSpaceDE/>
              <w:autoSpaceDN/>
              <w:adjustRightInd/>
              <w:spacing w:line="276" w:lineRule="auto"/>
              <w:jc w:val="right"/>
            </w:pPr>
            <w:r w:rsidRPr="000B74DA">
              <w:t>158</w:t>
            </w:r>
          </w:p>
        </w:tc>
        <w:tc>
          <w:tcPr>
            <w:tcW w:w="872" w:type="pct"/>
            <w:vAlign w:val="center"/>
          </w:tcPr>
          <w:p w:rsidR="00685B26" w:rsidRPr="000B74DA" w:rsidRDefault="00685B26" w:rsidP="00BB7A16">
            <w:pPr>
              <w:widowControl/>
              <w:autoSpaceDE/>
              <w:autoSpaceDN/>
              <w:adjustRightInd/>
              <w:spacing w:line="276" w:lineRule="auto"/>
              <w:jc w:val="right"/>
            </w:pPr>
            <w:r w:rsidRPr="000B74DA">
              <w:t>36,6</w:t>
            </w:r>
          </w:p>
        </w:tc>
      </w:tr>
      <w:tr w:rsidR="00685B26" w:rsidRPr="000B74DA" w:rsidTr="00BB7A16">
        <w:trPr>
          <w:jc w:val="center"/>
        </w:trPr>
        <w:tc>
          <w:tcPr>
            <w:tcW w:w="1511" w:type="pct"/>
            <w:vMerge w:val="restart"/>
          </w:tcPr>
          <w:p w:rsidR="00685B26" w:rsidRPr="000B74DA" w:rsidRDefault="00685B26" w:rsidP="00BB7A16">
            <w:pPr>
              <w:widowControl/>
              <w:autoSpaceDE/>
              <w:autoSpaceDN/>
              <w:adjustRightInd/>
              <w:spacing w:line="276" w:lineRule="auto"/>
              <w:rPr>
                <w:b/>
                <w:bCs/>
              </w:rPr>
            </w:pPr>
            <w:r w:rsidRPr="000B74DA">
              <w:rPr>
                <w:b/>
                <w:bCs/>
              </w:rPr>
              <w:t>Eğitim Durumu</w:t>
            </w:r>
          </w:p>
        </w:tc>
        <w:tc>
          <w:tcPr>
            <w:tcW w:w="1648" w:type="pct"/>
          </w:tcPr>
          <w:p w:rsidR="00685B26" w:rsidRPr="000B74DA" w:rsidRDefault="00685B26" w:rsidP="00BB7A16">
            <w:pPr>
              <w:widowControl/>
              <w:autoSpaceDE/>
              <w:autoSpaceDN/>
              <w:adjustRightInd/>
              <w:spacing w:line="276" w:lineRule="auto"/>
            </w:pPr>
            <w:r w:rsidRPr="000B74DA">
              <w:t>İlkokul- Ortaokul</w:t>
            </w:r>
          </w:p>
        </w:tc>
        <w:tc>
          <w:tcPr>
            <w:tcW w:w="969" w:type="pct"/>
            <w:vAlign w:val="center"/>
          </w:tcPr>
          <w:p w:rsidR="00685B26" w:rsidRPr="000B74DA" w:rsidRDefault="00685B26" w:rsidP="00BB7A16">
            <w:pPr>
              <w:widowControl/>
              <w:autoSpaceDE/>
              <w:autoSpaceDN/>
              <w:adjustRightInd/>
              <w:spacing w:line="276" w:lineRule="auto"/>
              <w:ind w:right="60"/>
              <w:jc w:val="right"/>
            </w:pPr>
            <w:r w:rsidRPr="000B74DA">
              <w:t>45</w:t>
            </w:r>
          </w:p>
        </w:tc>
        <w:tc>
          <w:tcPr>
            <w:tcW w:w="872" w:type="pct"/>
            <w:vAlign w:val="center"/>
          </w:tcPr>
          <w:p w:rsidR="00685B26" w:rsidRPr="000B74DA" w:rsidRDefault="00685B26" w:rsidP="00BB7A16">
            <w:pPr>
              <w:widowControl/>
              <w:autoSpaceDE/>
              <w:autoSpaceDN/>
              <w:adjustRightInd/>
              <w:spacing w:line="276" w:lineRule="auto"/>
              <w:ind w:right="60"/>
              <w:jc w:val="right"/>
            </w:pPr>
            <w:r w:rsidRPr="000B74DA">
              <w:t>10,4</w:t>
            </w:r>
          </w:p>
        </w:tc>
      </w:tr>
      <w:tr w:rsidR="00685B26" w:rsidRPr="000B74DA" w:rsidTr="00BB7A16">
        <w:trPr>
          <w:jc w:val="center"/>
        </w:trPr>
        <w:tc>
          <w:tcPr>
            <w:tcW w:w="1511" w:type="pct"/>
            <w:vMerge/>
          </w:tcPr>
          <w:p w:rsidR="00685B26" w:rsidRPr="000B74DA" w:rsidRDefault="00685B26" w:rsidP="00BB7A16">
            <w:pPr>
              <w:widowControl/>
              <w:autoSpaceDE/>
              <w:autoSpaceDN/>
              <w:adjustRightInd/>
              <w:spacing w:line="276" w:lineRule="auto"/>
              <w:rPr>
                <w:b/>
                <w:bCs/>
              </w:rPr>
            </w:pPr>
          </w:p>
        </w:tc>
        <w:tc>
          <w:tcPr>
            <w:tcW w:w="1648" w:type="pct"/>
          </w:tcPr>
          <w:p w:rsidR="00685B26" w:rsidRPr="000B74DA" w:rsidRDefault="00685B26" w:rsidP="00BB7A16">
            <w:pPr>
              <w:widowControl/>
              <w:autoSpaceDE/>
              <w:autoSpaceDN/>
              <w:adjustRightInd/>
              <w:spacing w:line="276" w:lineRule="auto"/>
            </w:pPr>
            <w:r w:rsidRPr="000B74DA">
              <w:t>Lise</w:t>
            </w:r>
          </w:p>
        </w:tc>
        <w:tc>
          <w:tcPr>
            <w:tcW w:w="969" w:type="pct"/>
            <w:vAlign w:val="center"/>
          </w:tcPr>
          <w:p w:rsidR="00685B26" w:rsidRPr="000B74DA" w:rsidRDefault="00685B26" w:rsidP="00BB7A16">
            <w:pPr>
              <w:widowControl/>
              <w:autoSpaceDE/>
              <w:autoSpaceDN/>
              <w:adjustRightInd/>
              <w:spacing w:line="276" w:lineRule="auto"/>
              <w:ind w:right="60"/>
              <w:jc w:val="right"/>
            </w:pPr>
            <w:r w:rsidRPr="000B74DA">
              <w:t>105</w:t>
            </w:r>
          </w:p>
        </w:tc>
        <w:tc>
          <w:tcPr>
            <w:tcW w:w="872" w:type="pct"/>
            <w:vAlign w:val="center"/>
          </w:tcPr>
          <w:p w:rsidR="00685B26" w:rsidRPr="000B74DA" w:rsidRDefault="00685B26" w:rsidP="00BB7A16">
            <w:pPr>
              <w:widowControl/>
              <w:autoSpaceDE/>
              <w:autoSpaceDN/>
              <w:adjustRightInd/>
              <w:spacing w:line="276" w:lineRule="auto"/>
              <w:ind w:right="60"/>
              <w:jc w:val="right"/>
            </w:pPr>
            <w:r w:rsidRPr="000B74DA">
              <w:t>24,3</w:t>
            </w:r>
          </w:p>
        </w:tc>
      </w:tr>
      <w:tr w:rsidR="00685B26" w:rsidRPr="000B74DA" w:rsidTr="00BB7A16">
        <w:trPr>
          <w:jc w:val="center"/>
        </w:trPr>
        <w:tc>
          <w:tcPr>
            <w:tcW w:w="1511" w:type="pct"/>
            <w:vMerge/>
          </w:tcPr>
          <w:p w:rsidR="00685B26" w:rsidRPr="000B74DA" w:rsidRDefault="00685B26" w:rsidP="00BB7A16">
            <w:pPr>
              <w:widowControl/>
              <w:autoSpaceDE/>
              <w:autoSpaceDN/>
              <w:adjustRightInd/>
              <w:spacing w:line="276" w:lineRule="auto"/>
              <w:rPr>
                <w:b/>
                <w:bCs/>
              </w:rPr>
            </w:pPr>
          </w:p>
        </w:tc>
        <w:tc>
          <w:tcPr>
            <w:tcW w:w="1648" w:type="pct"/>
          </w:tcPr>
          <w:p w:rsidR="00685B26" w:rsidRPr="000B74DA" w:rsidRDefault="00685B26" w:rsidP="00BB7A16">
            <w:pPr>
              <w:widowControl/>
              <w:autoSpaceDE/>
              <w:autoSpaceDN/>
              <w:adjustRightInd/>
              <w:spacing w:line="276" w:lineRule="auto"/>
            </w:pPr>
            <w:r w:rsidRPr="000B74DA">
              <w:t>Ön Lisans</w:t>
            </w:r>
          </w:p>
        </w:tc>
        <w:tc>
          <w:tcPr>
            <w:tcW w:w="969" w:type="pct"/>
            <w:vAlign w:val="center"/>
          </w:tcPr>
          <w:p w:rsidR="00685B26" w:rsidRPr="000B74DA" w:rsidRDefault="00685B26" w:rsidP="00BB7A16">
            <w:pPr>
              <w:widowControl/>
              <w:autoSpaceDE/>
              <w:autoSpaceDN/>
              <w:adjustRightInd/>
              <w:spacing w:line="276" w:lineRule="auto"/>
              <w:ind w:right="60"/>
              <w:jc w:val="right"/>
            </w:pPr>
            <w:r w:rsidRPr="000B74DA">
              <w:t>64</w:t>
            </w:r>
          </w:p>
        </w:tc>
        <w:tc>
          <w:tcPr>
            <w:tcW w:w="872" w:type="pct"/>
            <w:vAlign w:val="center"/>
          </w:tcPr>
          <w:p w:rsidR="00685B26" w:rsidRPr="000B74DA" w:rsidRDefault="00685B26" w:rsidP="00BB7A16">
            <w:pPr>
              <w:widowControl/>
              <w:autoSpaceDE/>
              <w:autoSpaceDN/>
              <w:adjustRightInd/>
              <w:spacing w:line="276" w:lineRule="auto"/>
              <w:ind w:right="60"/>
              <w:jc w:val="right"/>
            </w:pPr>
            <w:r w:rsidRPr="000B74DA">
              <w:t>14,8</w:t>
            </w:r>
          </w:p>
        </w:tc>
      </w:tr>
      <w:tr w:rsidR="00685B26" w:rsidRPr="000B74DA" w:rsidTr="00BB7A16">
        <w:trPr>
          <w:jc w:val="center"/>
        </w:trPr>
        <w:tc>
          <w:tcPr>
            <w:tcW w:w="1511" w:type="pct"/>
            <w:vMerge/>
          </w:tcPr>
          <w:p w:rsidR="00685B26" w:rsidRPr="000B74DA" w:rsidRDefault="00685B26" w:rsidP="00BB7A16">
            <w:pPr>
              <w:widowControl/>
              <w:autoSpaceDE/>
              <w:autoSpaceDN/>
              <w:adjustRightInd/>
              <w:spacing w:line="276" w:lineRule="auto"/>
              <w:rPr>
                <w:b/>
                <w:bCs/>
              </w:rPr>
            </w:pPr>
          </w:p>
        </w:tc>
        <w:tc>
          <w:tcPr>
            <w:tcW w:w="1648" w:type="pct"/>
          </w:tcPr>
          <w:p w:rsidR="00685B26" w:rsidRPr="000B74DA" w:rsidRDefault="00685B26" w:rsidP="00BB7A16">
            <w:pPr>
              <w:widowControl/>
              <w:autoSpaceDE/>
              <w:autoSpaceDN/>
              <w:adjustRightInd/>
              <w:spacing w:line="276" w:lineRule="auto"/>
            </w:pPr>
            <w:r w:rsidRPr="000B74DA">
              <w:t>Lisans</w:t>
            </w:r>
          </w:p>
        </w:tc>
        <w:tc>
          <w:tcPr>
            <w:tcW w:w="969" w:type="pct"/>
            <w:vAlign w:val="center"/>
          </w:tcPr>
          <w:p w:rsidR="00685B26" w:rsidRPr="000B74DA" w:rsidRDefault="00685B26" w:rsidP="00BB7A16">
            <w:pPr>
              <w:widowControl/>
              <w:autoSpaceDE/>
              <w:autoSpaceDN/>
              <w:adjustRightInd/>
              <w:spacing w:line="276" w:lineRule="auto"/>
              <w:ind w:right="60"/>
              <w:jc w:val="right"/>
            </w:pPr>
            <w:r w:rsidRPr="000B74DA">
              <w:t>173</w:t>
            </w:r>
          </w:p>
        </w:tc>
        <w:tc>
          <w:tcPr>
            <w:tcW w:w="872" w:type="pct"/>
            <w:vAlign w:val="center"/>
          </w:tcPr>
          <w:p w:rsidR="00685B26" w:rsidRPr="000B74DA" w:rsidRDefault="00685B26" w:rsidP="00BB7A16">
            <w:pPr>
              <w:widowControl/>
              <w:autoSpaceDE/>
              <w:autoSpaceDN/>
              <w:adjustRightInd/>
              <w:spacing w:line="276" w:lineRule="auto"/>
              <w:ind w:right="60"/>
              <w:jc w:val="right"/>
            </w:pPr>
            <w:r w:rsidRPr="000B74DA">
              <w:t>40,0</w:t>
            </w:r>
          </w:p>
        </w:tc>
      </w:tr>
      <w:tr w:rsidR="00685B26" w:rsidRPr="000B74DA" w:rsidTr="00BB7A16">
        <w:trPr>
          <w:jc w:val="center"/>
        </w:trPr>
        <w:tc>
          <w:tcPr>
            <w:tcW w:w="1511" w:type="pct"/>
            <w:vMerge/>
          </w:tcPr>
          <w:p w:rsidR="00685B26" w:rsidRPr="000B74DA" w:rsidRDefault="00685B26" w:rsidP="00BB7A16">
            <w:pPr>
              <w:widowControl/>
              <w:autoSpaceDE/>
              <w:autoSpaceDN/>
              <w:adjustRightInd/>
              <w:spacing w:line="276" w:lineRule="auto"/>
              <w:rPr>
                <w:b/>
                <w:bCs/>
              </w:rPr>
            </w:pPr>
          </w:p>
        </w:tc>
        <w:tc>
          <w:tcPr>
            <w:tcW w:w="1648" w:type="pct"/>
          </w:tcPr>
          <w:p w:rsidR="00685B26" w:rsidRPr="000B74DA" w:rsidRDefault="00685B26" w:rsidP="00BB7A16">
            <w:pPr>
              <w:widowControl/>
              <w:autoSpaceDE/>
              <w:autoSpaceDN/>
              <w:adjustRightInd/>
              <w:spacing w:line="276" w:lineRule="auto"/>
            </w:pPr>
            <w:r w:rsidRPr="000B74DA">
              <w:t>Lisansüstü</w:t>
            </w:r>
          </w:p>
        </w:tc>
        <w:tc>
          <w:tcPr>
            <w:tcW w:w="969" w:type="pct"/>
            <w:vAlign w:val="center"/>
          </w:tcPr>
          <w:p w:rsidR="00685B26" w:rsidRPr="000B74DA" w:rsidRDefault="00685B26" w:rsidP="00BB7A16">
            <w:pPr>
              <w:widowControl/>
              <w:autoSpaceDE/>
              <w:autoSpaceDN/>
              <w:adjustRightInd/>
              <w:spacing w:line="276" w:lineRule="auto"/>
              <w:ind w:right="60"/>
              <w:jc w:val="right"/>
            </w:pPr>
            <w:r w:rsidRPr="000B74DA">
              <w:t>45</w:t>
            </w:r>
          </w:p>
        </w:tc>
        <w:tc>
          <w:tcPr>
            <w:tcW w:w="872" w:type="pct"/>
            <w:vAlign w:val="center"/>
          </w:tcPr>
          <w:p w:rsidR="00685B26" w:rsidRPr="000B74DA" w:rsidRDefault="00685B26" w:rsidP="00BB7A16">
            <w:pPr>
              <w:widowControl/>
              <w:autoSpaceDE/>
              <w:autoSpaceDN/>
              <w:adjustRightInd/>
              <w:spacing w:line="276" w:lineRule="auto"/>
              <w:ind w:right="60"/>
              <w:jc w:val="right"/>
            </w:pPr>
            <w:r w:rsidRPr="000B74DA">
              <w:t>10,4</w:t>
            </w:r>
          </w:p>
        </w:tc>
      </w:tr>
      <w:tr w:rsidR="00685B26" w:rsidRPr="000B74DA" w:rsidTr="00BB7A16">
        <w:trPr>
          <w:jc w:val="center"/>
        </w:trPr>
        <w:tc>
          <w:tcPr>
            <w:tcW w:w="1511" w:type="pct"/>
            <w:vMerge w:val="restart"/>
          </w:tcPr>
          <w:p w:rsidR="00685B26" w:rsidRPr="000B74DA" w:rsidRDefault="00685B26" w:rsidP="00BB7A16">
            <w:pPr>
              <w:widowControl/>
              <w:autoSpaceDE/>
              <w:autoSpaceDN/>
              <w:adjustRightInd/>
              <w:spacing w:line="276" w:lineRule="auto"/>
              <w:rPr>
                <w:b/>
                <w:bCs/>
              </w:rPr>
            </w:pPr>
            <w:r w:rsidRPr="000B74DA">
              <w:rPr>
                <w:b/>
                <w:bCs/>
              </w:rPr>
              <w:t>Ailenin Gelir Durumu</w:t>
            </w:r>
          </w:p>
        </w:tc>
        <w:tc>
          <w:tcPr>
            <w:tcW w:w="1648" w:type="pct"/>
          </w:tcPr>
          <w:p w:rsidR="00685B26" w:rsidRPr="000B74DA" w:rsidRDefault="00685B26" w:rsidP="00BB7A16">
            <w:pPr>
              <w:widowControl/>
              <w:autoSpaceDE/>
              <w:autoSpaceDN/>
              <w:adjustRightInd/>
              <w:spacing w:line="276" w:lineRule="auto"/>
            </w:pPr>
            <w:r w:rsidRPr="000B74DA">
              <w:t>2500 TL ve Altı</w:t>
            </w:r>
          </w:p>
        </w:tc>
        <w:tc>
          <w:tcPr>
            <w:tcW w:w="969" w:type="pct"/>
            <w:vAlign w:val="center"/>
          </w:tcPr>
          <w:p w:rsidR="00685B26" w:rsidRPr="000B74DA" w:rsidRDefault="00685B26" w:rsidP="00BB7A16">
            <w:pPr>
              <w:widowControl/>
              <w:autoSpaceDE/>
              <w:autoSpaceDN/>
              <w:adjustRightInd/>
              <w:spacing w:line="276" w:lineRule="auto"/>
              <w:jc w:val="right"/>
            </w:pPr>
            <w:r w:rsidRPr="000B74DA">
              <w:t>78</w:t>
            </w:r>
          </w:p>
        </w:tc>
        <w:tc>
          <w:tcPr>
            <w:tcW w:w="872" w:type="pct"/>
            <w:vAlign w:val="center"/>
          </w:tcPr>
          <w:p w:rsidR="00685B26" w:rsidRPr="000B74DA" w:rsidRDefault="00685B26" w:rsidP="00BB7A16">
            <w:pPr>
              <w:widowControl/>
              <w:autoSpaceDE/>
              <w:autoSpaceDN/>
              <w:adjustRightInd/>
              <w:spacing w:line="276" w:lineRule="auto"/>
              <w:jc w:val="right"/>
            </w:pPr>
            <w:r w:rsidRPr="000B74DA">
              <w:t>18,1</w:t>
            </w:r>
          </w:p>
        </w:tc>
      </w:tr>
      <w:tr w:rsidR="00685B26" w:rsidRPr="000B74DA" w:rsidTr="00BB7A16">
        <w:trPr>
          <w:jc w:val="center"/>
        </w:trPr>
        <w:tc>
          <w:tcPr>
            <w:tcW w:w="1511" w:type="pct"/>
            <w:vMerge/>
          </w:tcPr>
          <w:p w:rsidR="00685B26" w:rsidRPr="000B74DA" w:rsidRDefault="00685B26" w:rsidP="00BB7A16">
            <w:pPr>
              <w:widowControl/>
              <w:autoSpaceDE/>
              <w:autoSpaceDN/>
              <w:adjustRightInd/>
              <w:spacing w:line="276" w:lineRule="auto"/>
              <w:rPr>
                <w:b/>
                <w:bCs/>
              </w:rPr>
            </w:pPr>
          </w:p>
        </w:tc>
        <w:tc>
          <w:tcPr>
            <w:tcW w:w="1648" w:type="pct"/>
          </w:tcPr>
          <w:p w:rsidR="00685B26" w:rsidRPr="000B74DA" w:rsidRDefault="00685B26" w:rsidP="00BB7A16">
            <w:pPr>
              <w:widowControl/>
              <w:autoSpaceDE/>
              <w:autoSpaceDN/>
              <w:adjustRightInd/>
              <w:spacing w:line="276" w:lineRule="auto"/>
            </w:pPr>
            <w:r w:rsidRPr="000B74DA">
              <w:t>2501 TL- 5000 TL</w:t>
            </w:r>
          </w:p>
        </w:tc>
        <w:tc>
          <w:tcPr>
            <w:tcW w:w="969" w:type="pct"/>
            <w:vAlign w:val="center"/>
          </w:tcPr>
          <w:p w:rsidR="00685B26" w:rsidRPr="000B74DA" w:rsidRDefault="00685B26" w:rsidP="00BB7A16">
            <w:pPr>
              <w:widowControl/>
              <w:autoSpaceDE/>
              <w:autoSpaceDN/>
              <w:adjustRightInd/>
              <w:spacing w:line="276" w:lineRule="auto"/>
              <w:jc w:val="right"/>
            </w:pPr>
            <w:r w:rsidRPr="000B74DA">
              <w:t>133</w:t>
            </w:r>
          </w:p>
        </w:tc>
        <w:tc>
          <w:tcPr>
            <w:tcW w:w="872" w:type="pct"/>
            <w:vAlign w:val="center"/>
          </w:tcPr>
          <w:p w:rsidR="00685B26" w:rsidRPr="000B74DA" w:rsidRDefault="00685B26" w:rsidP="00BB7A16">
            <w:pPr>
              <w:widowControl/>
              <w:autoSpaceDE/>
              <w:autoSpaceDN/>
              <w:adjustRightInd/>
              <w:spacing w:line="276" w:lineRule="auto"/>
              <w:jc w:val="right"/>
            </w:pPr>
            <w:r w:rsidRPr="000B74DA">
              <w:t>30,8</w:t>
            </w:r>
          </w:p>
        </w:tc>
      </w:tr>
      <w:tr w:rsidR="00685B26" w:rsidRPr="000B74DA" w:rsidTr="00BB7A16">
        <w:trPr>
          <w:jc w:val="center"/>
        </w:trPr>
        <w:tc>
          <w:tcPr>
            <w:tcW w:w="1511" w:type="pct"/>
            <w:vMerge/>
          </w:tcPr>
          <w:p w:rsidR="00685B26" w:rsidRPr="000B74DA" w:rsidRDefault="00685B26" w:rsidP="00BB7A16">
            <w:pPr>
              <w:widowControl/>
              <w:autoSpaceDE/>
              <w:autoSpaceDN/>
              <w:adjustRightInd/>
              <w:spacing w:line="276" w:lineRule="auto"/>
              <w:rPr>
                <w:b/>
                <w:bCs/>
              </w:rPr>
            </w:pPr>
          </w:p>
        </w:tc>
        <w:tc>
          <w:tcPr>
            <w:tcW w:w="1648" w:type="pct"/>
          </w:tcPr>
          <w:p w:rsidR="00685B26" w:rsidRPr="000B74DA" w:rsidRDefault="00685B26" w:rsidP="00BB7A16">
            <w:pPr>
              <w:widowControl/>
              <w:autoSpaceDE/>
              <w:autoSpaceDN/>
              <w:adjustRightInd/>
              <w:spacing w:line="276" w:lineRule="auto"/>
            </w:pPr>
            <w:r w:rsidRPr="000B74DA">
              <w:t>5001 TL- 7500 TL</w:t>
            </w:r>
          </w:p>
        </w:tc>
        <w:tc>
          <w:tcPr>
            <w:tcW w:w="969" w:type="pct"/>
            <w:vAlign w:val="center"/>
          </w:tcPr>
          <w:p w:rsidR="00685B26" w:rsidRPr="000B74DA" w:rsidRDefault="00685B26" w:rsidP="00BB7A16">
            <w:pPr>
              <w:widowControl/>
              <w:autoSpaceDE/>
              <w:autoSpaceDN/>
              <w:adjustRightInd/>
              <w:spacing w:line="276" w:lineRule="auto"/>
              <w:jc w:val="right"/>
            </w:pPr>
            <w:r w:rsidRPr="000B74DA">
              <w:t>106</w:t>
            </w:r>
          </w:p>
        </w:tc>
        <w:tc>
          <w:tcPr>
            <w:tcW w:w="872" w:type="pct"/>
            <w:vAlign w:val="center"/>
          </w:tcPr>
          <w:p w:rsidR="00685B26" w:rsidRPr="000B74DA" w:rsidRDefault="00685B26" w:rsidP="00BB7A16">
            <w:pPr>
              <w:widowControl/>
              <w:autoSpaceDE/>
              <w:autoSpaceDN/>
              <w:adjustRightInd/>
              <w:spacing w:line="276" w:lineRule="auto"/>
              <w:jc w:val="right"/>
            </w:pPr>
            <w:r w:rsidRPr="000B74DA">
              <w:t>24,5</w:t>
            </w:r>
          </w:p>
        </w:tc>
      </w:tr>
      <w:tr w:rsidR="00685B26" w:rsidRPr="000B74DA" w:rsidTr="00BB7A16">
        <w:trPr>
          <w:jc w:val="center"/>
        </w:trPr>
        <w:tc>
          <w:tcPr>
            <w:tcW w:w="1511" w:type="pct"/>
            <w:vMerge/>
          </w:tcPr>
          <w:p w:rsidR="00685B26" w:rsidRPr="000B74DA" w:rsidRDefault="00685B26" w:rsidP="00BB7A16">
            <w:pPr>
              <w:widowControl/>
              <w:autoSpaceDE/>
              <w:autoSpaceDN/>
              <w:adjustRightInd/>
              <w:spacing w:line="276" w:lineRule="auto"/>
              <w:rPr>
                <w:b/>
                <w:bCs/>
              </w:rPr>
            </w:pPr>
          </w:p>
        </w:tc>
        <w:tc>
          <w:tcPr>
            <w:tcW w:w="1648" w:type="pct"/>
          </w:tcPr>
          <w:p w:rsidR="00685B26" w:rsidRPr="000B74DA" w:rsidRDefault="00685B26" w:rsidP="00BB7A16">
            <w:pPr>
              <w:widowControl/>
              <w:autoSpaceDE/>
              <w:autoSpaceDN/>
              <w:adjustRightInd/>
              <w:spacing w:line="276" w:lineRule="auto"/>
            </w:pPr>
            <w:r w:rsidRPr="000B74DA">
              <w:t>7501 TL ve Üzeri</w:t>
            </w:r>
          </w:p>
        </w:tc>
        <w:tc>
          <w:tcPr>
            <w:tcW w:w="969" w:type="pct"/>
            <w:vAlign w:val="center"/>
          </w:tcPr>
          <w:p w:rsidR="00685B26" w:rsidRPr="000B74DA" w:rsidRDefault="00685B26" w:rsidP="00BB7A16">
            <w:pPr>
              <w:widowControl/>
              <w:autoSpaceDE/>
              <w:autoSpaceDN/>
              <w:adjustRightInd/>
              <w:spacing w:line="276" w:lineRule="auto"/>
              <w:jc w:val="right"/>
            </w:pPr>
            <w:r w:rsidRPr="000B74DA">
              <w:t>115</w:t>
            </w:r>
          </w:p>
        </w:tc>
        <w:tc>
          <w:tcPr>
            <w:tcW w:w="872" w:type="pct"/>
            <w:vAlign w:val="center"/>
          </w:tcPr>
          <w:p w:rsidR="00685B26" w:rsidRPr="000B74DA" w:rsidRDefault="00685B26" w:rsidP="00BB7A16">
            <w:pPr>
              <w:widowControl/>
              <w:autoSpaceDE/>
              <w:autoSpaceDN/>
              <w:adjustRightInd/>
              <w:spacing w:line="276" w:lineRule="auto"/>
              <w:jc w:val="right"/>
            </w:pPr>
            <w:r w:rsidRPr="000B74DA">
              <w:t>26,6</w:t>
            </w:r>
          </w:p>
        </w:tc>
      </w:tr>
      <w:tr w:rsidR="00685B26" w:rsidRPr="000B74DA" w:rsidTr="00BB7A16">
        <w:trPr>
          <w:jc w:val="center"/>
        </w:trPr>
        <w:tc>
          <w:tcPr>
            <w:tcW w:w="1511" w:type="pct"/>
            <w:vMerge w:val="restart"/>
          </w:tcPr>
          <w:p w:rsidR="00685B26" w:rsidRPr="000B74DA" w:rsidRDefault="00685B26" w:rsidP="00BB7A16">
            <w:pPr>
              <w:widowControl/>
              <w:autoSpaceDE/>
              <w:autoSpaceDN/>
              <w:adjustRightInd/>
              <w:spacing w:line="276" w:lineRule="auto"/>
              <w:rPr>
                <w:b/>
                <w:bCs/>
              </w:rPr>
            </w:pPr>
            <w:r w:rsidRPr="000B74DA">
              <w:rPr>
                <w:b/>
                <w:bCs/>
              </w:rPr>
              <w:t>Flört Süresi</w:t>
            </w:r>
          </w:p>
        </w:tc>
        <w:tc>
          <w:tcPr>
            <w:tcW w:w="1648" w:type="pct"/>
          </w:tcPr>
          <w:p w:rsidR="00685B26" w:rsidRPr="000B74DA" w:rsidRDefault="00685B26" w:rsidP="00BB7A16">
            <w:pPr>
              <w:widowControl/>
              <w:autoSpaceDE/>
              <w:autoSpaceDN/>
              <w:adjustRightInd/>
              <w:spacing w:line="276" w:lineRule="auto"/>
            </w:pPr>
            <w:r w:rsidRPr="000B74DA">
              <w:t>1 Yıldan Az</w:t>
            </w:r>
          </w:p>
        </w:tc>
        <w:tc>
          <w:tcPr>
            <w:tcW w:w="969" w:type="pct"/>
            <w:vAlign w:val="center"/>
          </w:tcPr>
          <w:p w:rsidR="00685B26" w:rsidRPr="000B74DA" w:rsidRDefault="00685B26" w:rsidP="00BB7A16">
            <w:pPr>
              <w:widowControl/>
              <w:autoSpaceDE/>
              <w:autoSpaceDN/>
              <w:adjustRightInd/>
              <w:spacing w:line="276" w:lineRule="auto"/>
              <w:jc w:val="right"/>
            </w:pPr>
            <w:r w:rsidRPr="000B74DA">
              <w:t>193</w:t>
            </w:r>
          </w:p>
        </w:tc>
        <w:tc>
          <w:tcPr>
            <w:tcW w:w="872" w:type="pct"/>
            <w:vAlign w:val="center"/>
          </w:tcPr>
          <w:p w:rsidR="00685B26" w:rsidRPr="000B74DA" w:rsidRDefault="00685B26" w:rsidP="00BB7A16">
            <w:pPr>
              <w:widowControl/>
              <w:autoSpaceDE/>
              <w:autoSpaceDN/>
              <w:adjustRightInd/>
              <w:spacing w:line="276" w:lineRule="auto"/>
              <w:jc w:val="right"/>
            </w:pPr>
            <w:r w:rsidRPr="000B74DA">
              <w:t>44,7</w:t>
            </w:r>
          </w:p>
        </w:tc>
      </w:tr>
      <w:tr w:rsidR="00685B26" w:rsidRPr="000B74DA" w:rsidTr="00BB7A16">
        <w:trPr>
          <w:jc w:val="center"/>
        </w:trPr>
        <w:tc>
          <w:tcPr>
            <w:tcW w:w="1511" w:type="pct"/>
            <w:vMerge/>
          </w:tcPr>
          <w:p w:rsidR="00685B26" w:rsidRPr="000B74DA" w:rsidRDefault="00685B26" w:rsidP="00BB7A16">
            <w:pPr>
              <w:widowControl/>
              <w:autoSpaceDE/>
              <w:autoSpaceDN/>
              <w:adjustRightInd/>
              <w:spacing w:line="276" w:lineRule="auto"/>
              <w:rPr>
                <w:b/>
                <w:bCs/>
              </w:rPr>
            </w:pPr>
          </w:p>
        </w:tc>
        <w:tc>
          <w:tcPr>
            <w:tcW w:w="1648" w:type="pct"/>
          </w:tcPr>
          <w:p w:rsidR="00685B26" w:rsidRPr="000B74DA" w:rsidRDefault="00685B26" w:rsidP="00BB7A16">
            <w:pPr>
              <w:widowControl/>
              <w:autoSpaceDE/>
              <w:autoSpaceDN/>
              <w:adjustRightInd/>
              <w:spacing w:line="276" w:lineRule="auto"/>
            </w:pPr>
            <w:r w:rsidRPr="000B74DA">
              <w:t>1-3 Yıl</w:t>
            </w:r>
          </w:p>
        </w:tc>
        <w:tc>
          <w:tcPr>
            <w:tcW w:w="969" w:type="pct"/>
            <w:vAlign w:val="center"/>
          </w:tcPr>
          <w:p w:rsidR="00685B26" w:rsidRPr="000B74DA" w:rsidRDefault="00685B26" w:rsidP="00BB7A16">
            <w:pPr>
              <w:widowControl/>
              <w:autoSpaceDE/>
              <w:autoSpaceDN/>
              <w:adjustRightInd/>
              <w:spacing w:line="276" w:lineRule="auto"/>
              <w:jc w:val="right"/>
            </w:pPr>
            <w:r w:rsidRPr="000B74DA">
              <w:t>129</w:t>
            </w:r>
          </w:p>
        </w:tc>
        <w:tc>
          <w:tcPr>
            <w:tcW w:w="872" w:type="pct"/>
            <w:vAlign w:val="center"/>
          </w:tcPr>
          <w:p w:rsidR="00685B26" w:rsidRPr="000B74DA" w:rsidRDefault="00685B26" w:rsidP="00BB7A16">
            <w:pPr>
              <w:widowControl/>
              <w:autoSpaceDE/>
              <w:autoSpaceDN/>
              <w:adjustRightInd/>
              <w:spacing w:line="276" w:lineRule="auto"/>
              <w:jc w:val="right"/>
            </w:pPr>
            <w:r w:rsidRPr="000B74DA">
              <w:t>29,9</w:t>
            </w:r>
          </w:p>
        </w:tc>
      </w:tr>
      <w:tr w:rsidR="00685B26" w:rsidRPr="000B74DA" w:rsidTr="00BB7A16">
        <w:trPr>
          <w:jc w:val="center"/>
        </w:trPr>
        <w:tc>
          <w:tcPr>
            <w:tcW w:w="1511" w:type="pct"/>
            <w:vMerge/>
          </w:tcPr>
          <w:p w:rsidR="00685B26" w:rsidRPr="000B74DA" w:rsidRDefault="00685B26" w:rsidP="00BB7A16">
            <w:pPr>
              <w:widowControl/>
              <w:autoSpaceDE/>
              <w:autoSpaceDN/>
              <w:adjustRightInd/>
              <w:spacing w:line="276" w:lineRule="auto"/>
              <w:rPr>
                <w:b/>
                <w:bCs/>
              </w:rPr>
            </w:pPr>
          </w:p>
        </w:tc>
        <w:tc>
          <w:tcPr>
            <w:tcW w:w="1648" w:type="pct"/>
          </w:tcPr>
          <w:p w:rsidR="00685B26" w:rsidRPr="000B74DA" w:rsidRDefault="00685B26" w:rsidP="00BB7A16">
            <w:pPr>
              <w:widowControl/>
              <w:autoSpaceDE/>
              <w:autoSpaceDN/>
              <w:adjustRightInd/>
              <w:spacing w:line="276" w:lineRule="auto"/>
            </w:pPr>
            <w:r w:rsidRPr="000B74DA">
              <w:t>3 Yıl ve Üzeri</w:t>
            </w:r>
          </w:p>
        </w:tc>
        <w:tc>
          <w:tcPr>
            <w:tcW w:w="969" w:type="pct"/>
            <w:vAlign w:val="center"/>
          </w:tcPr>
          <w:p w:rsidR="00685B26" w:rsidRPr="000B74DA" w:rsidRDefault="00685B26" w:rsidP="00BB7A16">
            <w:pPr>
              <w:widowControl/>
              <w:autoSpaceDE/>
              <w:autoSpaceDN/>
              <w:adjustRightInd/>
              <w:spacing w:line="276" w:lineRule="auto"/>
              <w:jc w:val="right"/>
            </w:pPr>
            <w:r w:rsidRPr="000B74DA">
              <w:t>110</w:t>
            </w:r>
          </w:p>
        </w:tc>
        <w:tc>
          <w:tcPr>
            <w:tcW w:w="872" w:type="pct"/>
            <w:vAlign w:val="center"/>
          </w:tcPr>
          <w:p w:rsidR="00685B26" w:rsidRPr="000B74DA" w:rsidRDefault="00685B26" w:rsidP="00BB7A16">
            <w:pPr>
              <w:widowControl/>
              <w:autoSpaceDE/>
              <w:autoSpaceDN/>
              <w:adjustRightInd/>
              <w:spacing w:line="276" w:lineRule="auto"/>
              <w:jc w:val="right"/>
            </w:pPr>
            <w:r w:rsidRPr="000B74DA">
              <w:t>25,5</w:t>
            </w:r>
          </w:p>
        </w:tc>
      </w:tr>
      <w:tr w:rsidR="00685B26" w:rsidRPr="000B74DA" w:rsidTr="00BB7A16">
        <w:trPr>
          <w:jc w:val="center"/>
        </w:trPr>
        <w:tc>
          <w:tcPr>
            <w:tcW w:w="1511" w:type="pct"/>
            <w:vMerge w:val="restart"/>
          </w:tcPr>
          <w:p w:rsidR="00685B26" w:rsidRPr="000B74DA" w:rsidRDefault="00685B26" w:rsidP="00BB7A16">
            <w:pPr>
              <w:widowControl/>
              <w:autoSpaceDE/>
              <w:autoSpaceDN/>
              <w:adjustRightInd/>
              <w:spacing w:line="276" w:lineRule="auto"/>
              <w:rPr>
                <w:b/>
                <w:bCs/>
              </w:rPr>
            </w:pPr>
            <w:r w:rsidRPr="000B74DA">
              <w:rPr>
                <w:b/>
                <w:bCs/>
              </w:rPr>
              <w:t>Evlenme Yaşı</w:t>
            </w:r>
          </w:p>
        </w:tc>
        <w:tc>
          <w:tcPr>
            <w:tcW w:w="1648" w:type="pct"/>
          </w:tcPr>
          <w:p w:rsidR="00685B26" w:rsidRPr="000B74DA" w:rsidRDefault="00685B26" w:rsidP="00BB7A16">
            <w:pPr>
              <w:widowControl/>
              <w:autoSpaceDE/>
              <w:autoSpaceDN/>
              <w:adjustRightInd/>
              <w:spacing w:line="276" w:lineRule="auto"/>
            </w:pPr>
            <w:r w:rsidRPr="000B74DA">
              <w:t>17-24 Yaş</w:t>
            </w:r>
          </w:p>
        </w:tc>
        <w:tc>
          <w:tcPr>
            <w:tcW w:w="969" w:type="pct"/>
            <w:vAlign w:val="center"/>
          </w:tcPr>
          <w:p w:rsidR="00685B26" w:rsidRPr="000B74DA" w:rsidRDefault="00685B26" w:rsidP="00BB7A16">
            <w:pPr>
              <w:widowControl/>
              <w:autoSpaceDE/>
              <w:autoSpaceDN/>
              <w:adjustRightInd/>
              <w:spacing w:line="276" w:lineRule="auto"/>
              <w:jc w:val="right"/>
            </w:pPr>
            <w:r w:rsidRPr="000B74DA">
              <w:t>198</w:t>
            </w:r>
          </w:p>
        </w:tc>
        <w:tc>
          <w:tcPr>
            <w:tcW w:w="872" w:type="pct"/>
            <w:vAlign w:val="center"/>
          </w:tcPr>
          <w:p w:rsidR="00685B26" w:rsidRPr="000B74DA" w:rsidRDefault="00685B26" w:rsidP="00BB7A16">
            <w:pPr>
              <w:widowControl/>
              <w:autoSpaceDE/>
              <w:autoSpaceDN/>
              <w:adjustRightInd/>
              <w:spacing w:line="276" w:lineRule="auto"/>
              <w:jc w:val="right"/>
            </w:pPr>
            <w:r w:rsidRPr="000B74DA">
              <w:t>45,8</w:t>
            </w:r>
          </w:p>
        </w:tc>
      </w:tr>
      <w:tr w:rsidR="00685B26" w:rsidRPr="000B74DA" w:rsidTr="00BB7A16">
        <w:trPr>
          <w:jc w:val="center"/>
        </w:trPr>
        <w:tc>
          <w:tcPr>
            <w:tcW w:w="1511" w:type="pct"/>
            <w:vMerge/>
          </w:tcPr>
          <w:p w:rsidR="00685B26" w:rsidRPr="000B74DA" w:rsidRDefault="00685B26" w:rsidP="00BB7A16">
            <w:pPr>
              <w:widowControl/>
              <w:autoSpaceDE/>
              <w:autoSpaceDN/>
              <w:adjustRightInd/>
              <w:spacing w:line="276" w:lineRule="auto"/>
              <w:rPr>
                <w:b/>
                <w:bCs/>
              </w:rPr>
            </w:pPr>
          </w:p>
        </w:tc>
        <w:tc>
          <w:tcPr>
            <w:tcW w:w="1648" w:type="pct"/>
          </w:tcPr>
          <w:p w:rsidR="00685B26" w:rsidRPr="000B74DA" w:rsidRDefault="00685B26" w:rsidP="00BB7A16">
            <w:pPr>
              <w:widowControl/>
              <w:autoSpaceDE/>
              <w:autoSpaceDN/>
              <w:adjustRightInd/>
              <w:spacing w:line="276" w:lineRule="auto"/>
            </w:pPr>
            <w:r w:rsidRPr="000B74DA">
              <w:t>25-30 Yaş</w:t>
            </w:r>
          </w:p>
        </w:tc>
        <w:tc>
          <w:tcPr>
            <w:tcW w:w="969" w:type="pct"/>
            <w:vAlign w:val="center"/>
          </w:tcPr>
          <w:p w:rsidR="00685B26" w:rsidRPr="000B74DA" w:rsidRDefault="00685B26" w:rsidP="00BB7A16">
            <w:pPr>
              <w:widowControl/>
              <w:autoSpaceDE/>
              <w:autoSpaceDN/>
              <w:adjustRightInd/>
              <w:spacing w:line="276" w:lineRule="auto"/>
              <w:jc w:val="right"/>
            </w:pPr>
            <w:r w:rsidRPr="000B74DA">
              <w:t>181</w:t>
            </w:r>
          </w:p>
        </w:tc>
        <w:tc>
          <w:tcPr>
            <w:tcW w:w="872" w:type="pct"/>
            <w:vAlign w:val="center"/>
          </w:tcPr>
          <w:p w:rsidR="00685B26" w:rsidRPr="000B74DA" w:rsidRDefault="00685B26" w:rsidP="00BB7A16">
            <w:pPr>
              <w:widowControl/>
              <w:autoSpaceDE/>
              <w:autoSpaceDN/>
              <w:adjustRightInd/>
              <w:spacing w:line="276" w:lineRule="auto"/>
              <w:jc w:val="right"/>
            </w:pPr>
            <w:r w:rsidRPr="000B74DA">
              <w:t>41,9</w:t>
            </w:r>
          </w:p>
        </w:tc>
      </w:tr>
      <w:tr w:rsidR="00685B26" w:rsidRPr="000B74DA" w:rsidTr="00BB7A16">
        <w:trPr>
          <w:jc w:val="center"/>
        </w:trPr>
        <w:tc>
          <w:tcPr>
            <w:tcW w:w="1511" w:type="pct"/>
            <w:vMerge/>
          </w:tcPr>
          <w:p w:rsidR="00685B26" w:rsidRPr="000B74DA" w:rsidRDefault="00685B26" w:rsidP="00BB7A16">
            <w:pPr>
              <w:widowControl/>
              <w:autoSpaceDE/>
              <w:autoSpaceDN/>
              <w:adjustRightInd/>
              <w:spacing w:line="276" w:lineRule="auto"/>
              <w:rPr>
                <w:b/>
                <w:bCs/>
              </w:rPr>
            </w:pPr>
          </w:p>
        </w:tc>
        <w:tc>
          <w:tcPr>
            <w:tcW w:w="1648" w:type="pct"/>
          </w:tcPr>
          <w:p w:rsidR="00685B26" w:rsidRPr="000B74DA" w:rsidRDefault="00685B26" w:rsidP="00BB7A16">
            <w:pPr>
              <w:widowControl/>
              <w:autoSpaceDE/>
              <w:autoSpaceDN/>
              <w:adjustRightInd/>
              <w:spacing w:line="276" w:lineRule="auto"/>
            </w:pPr>
            <w:r w:rsidRPr="000B74DA">
              <w:t>31 ve Üzeri</w:t>
            </w:r>
          </w:p>
        </w:tc>
        <w:tc>
          <w:tcPr>
            <w:tcW w:w="969" w:type="pct"/>
            <w:vAlign w:val="center"/>
          </w:tcPr>
          <w:p w:rsidR="00685B26" w:rsidRPr="000B74DA" w:rsidRDefault="00685B26" w:rsidP="00BB7A16">
            <w:pPr>
              <w:widowControl/>
              <w:autoSpaceDE/>
              <w:autoSpaceDN/>
              <w:adjustRightInd/>
              <w:spacing w:line="276" w:lineRule="auto"/>
              <w:jc w:val="right"/>
            </w:pPr>
            <w:r w:rsidRPr="000B74DA">
              <w:t>53</w:t>
            </w:r>
          </w:p>
        </w:tc>
        <w:tc>
          <w:tcPr>
            <w:tcW w:w="872" w:type="pct"/>
            <w:vAlign w:val="center"/>
          </w:tcPr>
          <w:p w:rsidR="00685B26" w:rsidRPr="000B74DA" w:rsidRDefault="00685B26" w:rsidP="00BB7A16">
            <w:pPr>
              <w:widowControl/>
              <w:autoSpaceDE/>
              <w:autoSpaceDN/>
              <w:adjustRightInd/>
              <w:spacing w:line="276" w:lineRule="auto"/>
              <w:jc w:val="right"/>
            </w:pPr>
            <w:r w:rsidRPr="000B74DA">
              <w:t>12,3</w:t>
            </w:r>
          </w:p>
        </w:tc>
      </w:tr>
      <w:tr w:rsidR="00685B26" w:rsidRPr="000B74DA" w:rsidTr="00BB7A16">
        <w:trPr>
          <w:jc w:val="center"/>
        </w:trPr>
        <w:tc>
          <w:tcPr>
            <w:tcW w:w="1511" w:type="pct"/>
            <w:vMerge w:val="restart"/>
          </w:tcPr>
          <w:p w:rsidR="00685B26" w:rsidRPr="000B74DA" w:rsidRDefault="00685B26" w:rsidP="00BB7A16">
            <w:pPr>
              <w:widowControl/>
              <w:autoSpaceDE/>
              <w:autoSpaceDN/>
              <w:adjustRightInd/>
              <w:spacing w:line="276" w:lineRule="auto"/>
              <w:rPr>
                <w:b/>
                <w:bCs/>
              </w:rPr>
            </w:pPr>
            <w:r w:rsidRPr="000B74DA">
              <w:rPr>
                <w:b/>
                <w:bCs/>
              </w:rPr>
              <w:t>Evlilik Süresi</w:t>
            </w:r>
          </w:p>
        </w:tc>
        <w:tc>
          <w:tcPr>
            <w:tcW w:w="1648" w:type="pct"/>
          </w:tcPr>
          <w:p w:rsidR="00685B26" w:rsidRPr="000B74DA" w:rsidRDefault="00685B26" w:rsidP="00BB7A16">
            <w:pPr>
              <w:widowControl/>
              <w:autoSpaceDE/>
              <w:autoSpaceDN/>
              <w:adjustRightInd/>
              <w:spacing w:line="276" w:lineRule="auto"/>
            </w:pPr>
            <w:r w:rsidRPr="000B74DA">
              <w:t>5 Yıldan Az</w:t>
            </w:r>
          </w:p>
        </w:tc>
        <w:tc>
          <w:tcPr>
            <w:tcW w:w="969" w:type="pct"/>
            <w:vAlign w:val="center"/>
          </w:tcPr>
          <w:p w:rsidR="00685B26" w:rsidRPr="000B74DA" w:rsidRDefault="00685B26" w:rsidP="00BB7A16">
            <w:pPr>
              <w:widowControl/>
              <w:autoSpaceDE/>
              <w:autoSpaceDN/>
              <w:adjustRightInd/>
              <w:spacing w:line="276" w:lineRule="auto"/>
              <w:jc w:val="right"/>
            </w:pPr>
            <w:r w:rsidRPr="000B74DA">
              <w:t>138</w:t>
            </w:r>
          </w:p>
        </w:tc>
        <w:tc>
          <w:tcPr>
            <w:tcW w:w="872" w:type="pct"/>
            <w:vAlign w:val="center"/>
          </w:tcPr>
          <w:p w:rsidR="00685B26" w:rsidRPr="000B74DA" w:rsidRDefault="00685B26" w:rsidP="00BB7A16">
            <w:pPr>
              <w:widowControl/>
              <w:autoSpaceDE/>
              <w:autoSpaceDN/>
              <w:adjustRightInd/>
              <w:spacing w:line="276" w:lineRule="auto"/>
              <w:jc w:val="right"/>
            </w:pPr>
            <w:r w:rsidRPr="000B74DA">
              <w:t>31,9</w:t>
            </w:r>
          </w:p>
        </w:tc>
      </w:tr>
      <w:tr w:rsidR="00685B26" w:rsidRPr="000B74DA" w:rsidTr="00BB7A16">
        <w:trPr>
          <w:jc w:val="center"/>
        </w:trPr>
        <w:tc>
          <w:tcPr>
            <w:tcW w:w="1511" w:type="pct"/>
            <w:vMerge/>
          </w:tcPr>
          <w:p w:rsidR="00685B26" w:rsidRPr="000B74DA" w:rsidRDefault="00685B26" w:rsidP="00BB7A16">
            <w:pPr>
              <w:widowControl/>
              <w:autoSpaceDE/>
              <w:autoSpaceDN/>
              <w:adjustRightInd/>
              <w:spacing w:line="276" w:lineRule="auto"/>
              <w:rPr>
                <w:b/>
                <w:bCs/>
              </w:rPr>
            </w:pPr>
          </w:p>
        </w:tc>
        <w:tc>
          <w:tcPr>
            <w:tcW w:w="1648" w:type="pct"/>
          </w:tcPr>
          <w:p w:rsidR="00685B26" w:rsidRPr="000B74DA" w:rsidRDefault="00685B26" w:rsidP="00BB7A16">
            <w:pPr>
              <w:widowControl/>
              <w:autoSpaceDE/>
              <w:autoSpaceDN/>
              <w:adjustRightInd/>
              <w:spacing w:line="276" w:lineRule="auto"/>
            </w:pPr>
            <w:r w:rsidRPr="000B74DA">
              <w:t>5-10 Yıl</w:t>
            </w:r>
          </w:p>
        </w:tc>
        <w:tc>
          <w:tcPr>
            <w:tcW w:w="969" w:type="pct"/>
            <w:vAlign w:val="center"/>
          </w:tcPr>
          <w:p w:rsidR="00685B26" w:rsidRPr="000B74DA" w:rsidRDefault="00685B26" w:rsidP="00BB7A16">
            <w:pPr>
              <w:widowControl/>
              <w:autoSpaceDE/>
              <w:autoSpaceDN/>
              <w:adjustRightInd/>
              <w:spacing w:line="276" w:lineRule="auto"/>
              <w:jc w:val="right"/>
            </w:pPr>
            <w:r w:rsidRPr="000B74DA">
              <w:t>123</w:t>
            </w:r>
          </w:p>
        </w:tc>
        <w:tc>
          <w:tcPr>
            <w:tcW w:w="872" w:type="pct"/>
            <w:vAlign w:val="center"/>
          </w:tcPr>
          <w:p w:rsidR="00685B26" w:rsidRPr="000B74DA" w:rsidRDefault="00685B26" w:rsidP="00BB7A16">
            <w:pPr>
              <w:widowControl/>
              <w:autoSpaceDE/>
              <w:autoSpaceDN/>
              <w:adjustRightInd/>
              <w:spacing w:line="276" w:lineRule="auto"/>
              <w:jc w:val="right"/>
            </w:pPr>
            <w:r w:rsidRPr="000B74DA">
              <w:t>28,5</w:t>
            </w:r>
          </w:p>
        </w:tc>
      </w:tr>
      <w:tr w:rsidR="00685B26" w:rsidRPr="000B74DA" w:rsidTr="00BB7A16">
        <w:trPr>
          <w:jc w:val="center"/>
        </w:trPr>
        <w:tc>
          <w:tcPr>
            <w:tcW w:w="1511" w:type="pct"/>
            <w:vMerge/>
          </w:tcPr>
          <w:p w:rsidR="00685B26" w:rsidRPr="000B74DA" w:rsidRDefault="00685B26" w:rsidP="00BB7A16">
            <w:pPr>
              <w:widowControl/>
              <w:autoSpaceDE/>
              <w:autoSpaceDN/>
              <w:adjustRightInd/>
              <w:spacing w:line="276" w:lineRule="auto"/>
              <w:rPr>
                <w:b/>
                <w:bCs/>
              </w:rPr>
            </w:pPr>
          </w:p>
        </w:tc>
        <w:tc>
          <w:tcPr>
            <w:tcW w:w="1648" w:type="pct"/>
          </w:tcPr>
          <w:p w:rsidR="00685B26" w:rsidRPr="000B74DA" w:rsidRDefault="00685B26" w:rsidP="00BB7A16">
            <w:pPr>
              <w:widowControl/>
              <w:autoSpaceDE/>
              <w:autoSpaceDN/>
              <w:adjustRightInd/>
              <w:spacing w:line="276" w:lineRule="auto"/>
            </w:pPr>
            <w:r w:rsidRPr="000B74DA">
              <w:t>11-15 Yıl</w:t>
            </w:r>
          </w:p>
        </w:tc>
        <w:tc>
          <w:tcPr>
            <w:tcW w:w="969" w:type="pct"/>
            <w:vAlign w:val="center"/>
          </w:tcPr>
          <w:p w:rsidR="00685B26" w:rsidRPr="000B74DA" w:rsidRDefault="00685B26" w:rsidP="00BB7A16">
            <w:pPr>
              <w:widowControl/>
              <w:autoSpaceDE/>
              <w:autoSpaceDN/>
              <w:adjustRightInd/>
              <w:spacing w:line="276" w:lineRule="auto"/>
              <w:jc w:val="right"/>
            </w:pPr>
            <w:r w:rsidRPr="000B74DA">
              <w:t>69</w:t>
            </w:r>
          </w:p>
        </w:tc>
        <w:tc>
          <w:tcPr>
            <w:tcW w:w="872" w:type="pct"/>
            <w:vAlign w:val="center"/>
          </w:tcPr>
          <w:p w:rsidR="00685B26" w:rsidRPr="000B74DA" w:rsidRDefault="00685B26" w:rsidP="00BB7A16">
            <w:pPr>
              <w:widowControl/>
              <w:autoSpaceDE/>
              <w:autoSpaceDN/>
              <w:adjustRightInd/>
              <w:spacing w:line="276" w:lineRule="auto"/>
              <w:jc w:val="right"/>
            </w:pPr>
            <w:r w:rsidRPr="000B74DA">
              <w:t>16,0</w:t>
            </w:r>
          </w:p>
        </w:tc>
      </w:tr>
      <w:tr w:rsidR="00685B26" w:rsidRPr="000B74DA" w:rsidTr="00BB7A16">
        <w:trPr>
          <w:jc w:val="center"/>
        </w:trPr>
        <w:tc>
          <w:tcPr>
            <w:tcW w:w="1511" w:type="pct"/>
            <w:vMerge/>
          </w:tcPr>
          <w:p w:rsidR="00685B26" w:rsidRPr="000B74DA" w:rsidRDefault="00685B26" w:rsidP="00BB7A16">
            <w:pPr>
              <w:widowControl/>
              <w:autoSpaceDE/>
              <w:autoSpaceDN/>
              <w:adjustRightInd/>
              <w:spacing w:line="276" w:lineRule="auto"/>
              <w:rPr>
                <w:b/>
                <w:bCs/>
              </w:rPr>
            </w:pPr>
          </w:p>
        </w:tc>
        <w:tc>
          <w:tcPr>
            <w:tcW w:w="1648" w:type="pct"/>
            <w:tcBorders>
              <w:bottom w:val="nil"/>
            </w:tcBorders>
          </w:tcPr>
          <w:p w:rsidR="00685B26" w:rsidRPr="000B74DA" w:rsidRDefault="00685B26" w:rsidP="00BB7A16">
            <w:pPr>
              <w:widowControl/>
              <w:autoSpaceDE/>
              <w:autoSpaceDN/>
              <w:adjustRightInd/>
              <w:spacing w:line="276" w:lineRule="auto"/>
            </w:pPr>
            <w:r w:rsidRPr="000B74DA">
              <w:t>16-20 Yıl</w:t>
            </w:r>
          </w:p>
        </w:tc>
        <w:tc>
          <w:tcPr>
            <w:tcW w:w="969" w:type="pct"/>
            <w:tcBorders>
              <w:bottom w:val="nil"/>
            </w:tcBorders>
            <w:vAlign w:val="center"/>
          </w:tcPr>
          <w:p w:rsidR="00685B26" w:rsidRPr="000B74DA" w:rsidRDefault="00685B26" w:rsidP="00BB7A16">
            <w:pPr>
              <w:widowControl/>
              <w:autoSpaceDE/>
              <w:autoSpaceDN/>
              <w:adjustRightInd/>
              <w:spacing w:line="276" w:lineRule="auto"/>
              <w:jc w:val="right"/>
            </w:pPr>
            <w:r w:rsidRPr="000B74DA">
              <w:t>50</w:t>
            </w:r>
          </w:p>
        </w:tc>
        <w:tc>
          <w:tcPr>
            <w:tcW w:w="872" w:type="pct"/>
            <w:tcBorders>
              <w:bottom w:val="nil"/>
            </w:tcBorders>
            <w:vAlign w:val="center"/>
          </w:tcPr>
          <w:p w:rsidR="00685B26" w:rsidRPr="000B74DA" w:rsidRDefault="00685B26" w:rsidP="00BB7A16">
            <w:pPr>
              <w:widowControl/>
              <w:autoSpaceDE/>
              <w:autoSpaceDN/>
              <w:adjustRightInd/>
              <w:spacing w:line="276" w:lineRule="auto"/>
              <w:jc w:val="right"/>
            </w:pPr>
            <w:r w:rsidRPr="000B74DA">
              <w:t>11,6</w:t>
            </w:r>
          </w:p>
        </w:tc>
      </w:tr>
      <w:tr w:rsidR="00685B26" w:rsidRPr="000B74DA" w:rsidTr="00BB7A16">
        <w:trPr>
          <w:jc w:val="center"/>
        </w:trPr>
        <w:tc>
          <w:tcPr>
            <w:tcW w:w="1511" w:type="pct"/>
            <w:vMerge/>
          </w:tcPr>
          <w:p w:rsidR="00685B26" w:rsidRPr="000B74DA" w:rsidRDefault="00685B26" w:rsidP="00BB7A16">
            <w:pPr>
              <w:widowControl/>
              <w:autoSpaceDE/>
              <w:autoSpaceDN/>
              <w:adjustRightInd/>
              <w:spacing w:line="276" w:lineRule="auto"/>
              <w:rPr>
                <w:b/>
                <w:bCs/>
              </w:rPr>
            </w:pPr>
          </w:p>
        </w:tc>
        <w:tc>
          <w:tcPr>
            <w:tcW w:w="1648" w:type="pct"/>
            <w:tcBorders>
              <w:top w:val="nil"/>
              <w:bottom w:val="nil"/>
            </w:tcBorders>
          </w:tcPr>
          <w:p w:rsidR="00685B26" w:rsidRPr="000B74DA" w:rsidRDefault="00685B26" w:rsidP="00BB7A16">
            <w:pPr>
              <w:widowControl/>
              <w:autoSpaceDE/>
              <w:autoSpaceDN/>
              <w:adjustRightInd/>
              <w:spacing w:line="276" w:lineRule="auto"/>
            </w:pPr>
            <w:r w:rsidRPr="000B74DA">
              <w:t>21 Yıl ve Üzeri</w:t>
            </w:r>
          </w:p>
        </w:tc>
        <w:tc>
          <w:tcPr>
            <w:tcW w:w="969" w:type="pct"/>
            <w:tcBorders>
              <w:top w:val="nil"/>
              <w:bottom w:val="nil"/>
            </w:tcBorders>
            <w:vAlign w:val="center"/>
          </w:tcPr>
          <w:p w:rsidR="00685B26" w:rsidRPr="000B74DA" w:rsidRDefault="00685B26" w:rsidP="00BB7A16">
            <w:pPr>
              <w:widowControl/>
              <w:autoSpaceDE/>
              <w:autoSpaceDN/>
              <w:adjustRightInd/>
              <w:spacing w:line="276" w:lineRule="auto"/>
              <w:jc w:val="right"/>
            </w:pPr>
            <w:r w:rsidRPr="000B74DA">
              <w:t>52</w:t>
            </w:r>
          </w:p>
        </w:tc>
        <w:tc>
          <w:tcPr>
            <w:tcW w:w="872" w:type="pct"/>
            <w:tcBorders>
              <w:top w:val="nil"/>
              <w:bottom w:val="nil"/>
            </w:tcBorders>
            <w:vAlign w:val="center"/>
          </w:tcPr>
          <w:p w:rsidR="00685B26" w:rsidRPr="000B74DA" w:rsidRDefault="00685B26" w:rsidP="00BB7A16">
            <w:pPr>
              <w:widowControl/>
              <w:autoSpaceDE/>
              <w:autoSpaceDN/>
              <w:adjustRightInd/>
              <w:spacing w:line="276" w:lineRule="auto"/>
              <w:jc w:val="right"/>
            </w:pPr>
            <w:r w:rsidRPr="000B74DA">
              <w:t>12,0</w:t>
            </w:r>
          </w:p>
        </w:tc>
      </w:tr>
      <w:tr w:rsidR="00685B26" w:rsidRPr="000B74DA" w:rsidTr="00BB7A16">
        <w:trPr>
          <w:jc w:val="center"/>
        </w:trPr>
        <w:tc>
          <w:tcPr>
            <w:tcW w:w="1511" w:type="pct"/>
            <w:vMerge w:val="restart"/>
          </w:tcPr>
          <w:p w:rsidR="00685B26" w:rsidRPr="000B74DA" w:rsidRDefault="00685B26" w:rsidP="00BB7A16">
            <w:pPr>
              <w:widowControl/>
              <w:autoSpaceDE/>
              <w:autoSpaceDN/>
              <w:adjustRightInd/>
              <w:spacing w:line="276" w:lineRule="auto"/>
              <w:rPr>
                <w:b/>
                <w:bCs/>
              </w:rPr>
            </w:pPr>
            <w:r w:rsidRPr="000B74DA">
              <w:rPr>
                <w:b/>
                <w:bCs/>
              </w:rPr>
              <w:t>Çocuk Sayısı</w:t>
            </w:r>
          </w:p>
        </w:tc>
        <w:tc>
          <w:tcPr>
            <w:tcW w:w="1648" w:type="pct"/>
            <w:tcBorders>
              <w:top w:val="nil"/>
              <w:bottom w:val="nil"/>
            </w:tcBorders>
          </w:tcPr>
          <w:p w:rsidR="00685B26" w:rsidRPr="000B74DA" w:rsidRDefault="00685B26" w:rsidP="00BB7A16">
            <w:pPr>
              <w:widowControl/>
              <w:autoSpaceDE/>
              <w:autoSpaceDN/>
              <w:adjustRightInd/>
              <w:spacing w:line="276" w:lineRule="auto"/>
            </w:pPr>
            <w:r w:rsidRPr="000B74DA">
              <w:t>0 Çocuk</w:t>
            </w:r>
          </w:p>
        </w:tc>
        <w:tc>
          <w:tcPr>
            <w:tcW w:w="969" w:type="pct"/>
            <w:tcBorders>
              <w:top w:val="nil"/>
              <w:bottom w:val="nil"/>
            </w:tcBorders>
            <w:vAlign w:val="center"/>
          </w:tcPr>
          <w:p w:rsidR="00685B26" w:rsidRPr="000B74DA" w:rsidRDefault="00685B26" w:rsidP="00BB7A16">
            <w:pPr>
              <w:widowControl/>
              <w:autoSpaceDE/>
              <w:autoSpaceDN/>
              <w:adjustRightInd/>
              <w:spacing w:line="276" w:lineRule="auto"/>
              <w:jc w:val="right"/>
            </w:pPr>
            <w:r w:rsidRPr="000B74DA">
              <w:t>93</w:t>
            </w:r>
          </w:p>
        </w:tc>
        <w:tc>
          <w:tcPr>
            <w:tcW w:w="872" w:type="pct"/>
            <w:tcBorders>
              <w:top w:val="nil"/>
              <w:bottom w:val="nil"/>
            </w:tcBorders>
            <w:vAlign w:val="center"/>
          </w:tcPr>
          <w:p w:rsidR="00685B26" w:rsidRPr="000B74DA" w:rsidRDefault="00685B26" w:rsidP="00BB7A16">
            <w:pPr>
              <w:widowControl/>
              <w:autoSpaceDE/>
              <w:autoSpaceDN/>
              <w:adjustRightInd/>
              <w:spacing w:line="276" w:lineRule="auto"/>
              <w:jc w:val="right"/>
            </w:pPr>
            <w:r w:rsidRPr="000B74DA">
              <w:t>21,5</w:t>
            </w:r>
          </w:p>
        </w:tc>
      </w:tr>
      <w:tr w:rsidR="00685B26" w:rsidRPr="000B74DA" w:rsidTr="00BB7A16">
        <w:trPr>
          <w:jc w:val="center"/>
        </w:trPr>
        <w:tc>
          <w:tcPr>
            <w:tcW w:w="1511" w:type="pct"/>
            <w:vMerge/>
          </w:tcPr>
          <w:p w:rsidR="00685B26" w:rsidRPr="000B74DA" w:rsidRDefault="00685B26" w:rsidP="00BB7A16">
            <w:pPr>
              <w:widowControl/>
              <w:autoSpaceDE/>
              <w:autoSpaceDN/>
              <w:adjustRightInd/>
              <w:spacing w:line="276" w:lineRule="auto"/>
              <w:rPr>
                <w:b/>
                <w:bCs/>
              </w:rPr>
            </w:pPr>
          </w:p>
        </w:tc>
        <w:tc>
          <w:tcPr>
            <w:tcW w:w="1648" w:type="pct"/>
            <w:tcBorders>
              <w:top w:val="nil"/>
              <w:bottom w:val="nil"/>
            </w:tcBorders>
          </w:tcPr>
          <w:p w:rsidR="00685B26" w:rsidRPr="000B74DA" w:rsidRDefault="00685B26" w:rsidP="00BB7A16">
            <w:pPr>
              <w:widowControl/>
              <w:autoSpaceDE/>
              <w:autoSpaceDN/>
              <w:adjustRightInd/>
              <w:spacing w:line="276" w:lineRule="auto"/>
            </w:pPr>
            <w:r w:rsidRPr="000B74DA">
              <w:t>1 Çocuk</w:t>
            </w:r>
          </w:p>
        </w:tc>
        <w:tc>
          <w:tcPr>
            <w:tcW w:w="969" w:type="pct"/>
            <w:tcBorders>
              <w:top w:val="nil"/>
              <w:bottom w:val="nil"/>
            </w:tcBorders>
            <w:vAlign w:val="center"/>
          </w:tcPr>
          <w:p w:rsidR="00685B26" w:rsidRPr="000B74DA" w:rsidRDefault="00685B26" w:rsidP="00BB7A16">
            <w:pPr>
              <w:widowControl/>
              <w:autoSpaceDE/>
              <w:autoSpaceDN/>
              <w:adjustRightInd/>
              <w:spacing w:line="276" w:lineRule="auto"/>
              <w:jc w:val="right"/>
            </w:pPr>
            <w:r w:rsidRPr="000B74DA">
              <w:t>111</w:t>
            </w:r>
          </w:p>
        </w:tc>
        <w:tc>
          <w:tcPr>
            <w:tcW w:w="872" w:type="pct"/>
            <w:tcBorders>
              <w:top w:val="nil"/>
              <w:bottom w:val="nil"/>
            </w:tcBorders>
            <w:vAlign w:val="center"/>
          </w:tcPr>
          <w:p w:rsidR="00685B26" w:rsidRPr="000B74DA" w:rsidRDefault="00685B26" w:rsidP="00BB7A16">
            <w:pPr>
              <w:widowControl/>
              <w:autoSpaceDE/>
              <w:autoSpaceDN/>
              <w:adjustRightInd/>
              <w:spacing w:line="276" w:lineRule="auto"/>
              <w:jc w:val="right"/>
            </w:pPr>
            <w:r w:rsidRPr="000B74DA">
              <w:t>25,7</w:t>
            </w:r>
          </w:p>
        </w:tc>
      </w:tr>
      <w:tr w:rsidR="00685B26" w:rsidRPr="000B74DA" w:rsidTr="00BB7A16">
        <w:trPr>
          <w:jc w:val="center"/>
        </w:trPr>
        <w:tc>
          <w:tcPr>
            <w:tcW w:w="1511" w:type="pct"/>
            <w:vMerge/>
          </w:tcPr>
          <w:p w:rsidR="00685B26" w:rsidRPr="000B74DA" w:rsidRDefault="00685B26" w:rsidP="00BB7A16">
            <w:pPr>
              <w:widowControl/>
              <w:autoSpaceDE/>
              <w:autoSpaceDN/>
              <w:adjustRightInd/>
              <w:spacing w:line="276" w:lineRule="auto"/>
              <w:rPr>
                <w:b/>
                <w:bCs/>
              </w:rPr>
            </w:pPr>
          </w:p>
        </w:tc>
        <w:tc>
          <w:tcPr>
            <w:tcW w:w="1648" w:type="pct"/>
            <w:tcBorders>
              <w:top w:val="nil"/>
              <w:bottom w:val="nil"/>
            </w:tcBorders>
          </w:tcPr>
          <w:p w:rsidR="00685B26" w:rsidRPr="000B74DA" w:rsidRDefault="00685B26" w:rsidP="00BB7A16">
            <w:pPr>
              <w:widowControl/>
              <w:autoSpaceDE/>
              <w:autoSpaceDN/>
              <w:adjustRightInd/>
              <w:spacing w:line="276" w:lineRule="auto"/>
            </w:pPr>
            <w:r w:rsidRPr="000B74DA">
              <w:t>2 Çocuk</w:t>
            </w:r>
          </w:p>
        </w:tc>
        <w:tc>
          <w:tcPr>
            <w:tcW w:w="969" w:type="pct"/>
            <w:tcBorders>
              <w:top w:val="nil"/>
              <w:bottom w:val="nil"/>
            </w:tcBorders>
            <w:vAlign w:val="center"/>
          </w:tcPr>
          <w:p w:rsidR="00685B26" w:rsidRPr="000B74DA" w:rsidRDefault="00685B26" w:rsidP="00BB7A16">
            <w:pPr>
              <w:widowControl/>
              <w:autoSpaceDE/>
              <w:autoSpaceDN/>
              <w:adjustRightInd/>
              <w:spacing w:line="276" w:lineRule="auto"/>
              <w:jc w:val="right"/>
            </w:pPr>
            <w:r w:rsidRPr="000B74DA">
              <w:t>166</w:t>
            </w:r>
          </w:p>
        </w:tc>
        <w:tc>
          <w:tcPr>
            <w:tcW w:w="872" w:type="pct"/>
            <w:tcBorders>
              <w:top w:val="nil"/>
              <w:bottom w:val="nil"/>
            </w:tcBorders>
            <w:vAlign w:val="center"/>
          </w:tcPr>
          <w:p w:rsidR="00685B26" w:rsidRPr="000B74DA" w:rsidRDefault="00685B26" w:rsidP="00BB7A16">
            <w:pPr>
              <w:widowControl/>
              <w:autoSpaceDE/>
              <w:autoSpaceDN/>
              <w:adjustRightInd/>
              <w:spacing w:line="276" w:lineRule="auto"/>
              <w:jc w:val="right"/>
            </w:pPr>
            <w:r w:rsidRPr="000B74DA">
              <w:t>38,4</w:t>
            </w:r>
          </w:p>
        </w:tc>
      </w:tr>
      <w:tr w:rsidR="00685B26" w:rsidRPr="000B74DA" w:rsidTr="00BB7A16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tcW w:w="1511" w:type="pct"/>
            <w:vMerge/>
          </w:tcPr>
          <w:p w:rsidR="00685B26" w:rsidRPr="000B74DA" w:rsidRDefault="00685B26" w:rsidP="00BB7A16">
            <w:pPr>
              <w:widowControl/>
              <w:autoSpaceDE/>
              <w:autoSpaceDN/>
              <w:adjustRightInd/>
              <w:spacing w:line="276" w:lineRule="auto"/>
              <w:rPr>
                <w:b/>
                <w:bCs/>
              </w:rPr>
            </w:pPr>
          </w:p>
        </w:tc>
        <w:tc>
          <w:tcPr>
            <w:tcW w:w="1648" w:type="pct"/>
            <w:tcBorders>
              <w:top w:val="nil"/>
            </w:tcBorders>
          </w:tcPr>
          <w:p w:rsidR="00685B26" w:rsidRPr="000B74DA" w:rsidRDefault="00685B26" w:rsidP="00BB7A16">
            <w:pPr>
              <w:widowControl/>
              <w:autoSpaceDE/>
              <w:autoSpaceDN/>
              <w:adjustRightInd/>
              <w:spacing w:line="276" w:lineRule="auto"/>
            </w:pPr>
            <w:r w:rsidRPr="000B74DA">
              <w:t>3 Çocuk ve Daha Fazla</w:t>
            </w:r>
          </w:p>
        </w:tc>
        <w:tc>
          <w:tcPr>
            <w:tcW w:w="969" w:type="pct"/>
            <w:tcBorders>
              <w:top w:val="nil"/>
            </w:tcBorders>
            <w:vAlign w:val="center"/>
          </w:tcPr>
          <w:p w:rsidR="00685B26" w:rsidRPr="000B74DA" w:rsidRDefault="00685B26" w:rsidP="00BB7A16">
            <w:pPr>
              <w:widowControl/>
              <w:autoSpaceDE/>
              <w:autoSpaceDN/>
              <w:adjustRightInd/>
              <w:spacing w:line="276" w:lineRule="auto"/>
              <w:jc w:val="right"/>
            </w:pPr>
            <w:r w:rsidRPr="000B74DA">
              <w:t>62</w:t>
            </w:r>
          </w:p>
        </w:tc>
        <w:tc>
          <w:tcPr>
            <w:tcW w:w="872" w:type="pct"/>
            <w:tcBorders>
              <w:top w:val="nil"/>
            </w:tcBorders>
            <w:vAlign w:val="center"/>
          </w:tcPr>
          <w:p w:rsidR="00685B26" w:rsidRPr="000B74DA" w:rsidRDefault="00685B26" w:rsidP="00BB7A16">
            <w:pPr>
              <w:widowControl/>
              <w:autoSpaceDE/>
              <w:autoSpaceDN/>
              <w:adjustRightInd/>
              <w:spacing w:line="276" w:lineRule="auto"/>
              <w:jc w:val="right"/>
            </w:pPr>
            <w:r w:rsidRPr="000B74DA">
              <w:t>14,4</w:t>
            </w:r>
          </w:p>
        </w:tc>
      </w:tr>
    </w:tbl>
    <w:p w:rsidR="00685B26" w:rsidRDefault="00685B26" w:rsidP="00685B26">
      <w:pPr>
        <w:pStyle w:val="AltKonuBal"/>
      </w:pPr>
    </w:p>
    <w:p w:rsidR="00AA4E4A" w:rsidRPr="00685B26" w:rsidRDefault="00AA4E4A" w:rsidP="00685B26">
      <w:r w:rsidRPr="00685B26">
        <w:t xml:space="preserve"> </w:t>
      </w:r>
    </w:p>
    <w:sectPr w:rsidR="00AA4E4A" w:rsidRPr="00685B26" w:rsidSect="007B3F6D">
      <w:headerReference w:type="default" r:id="rId9"/>
      <w:footerReference w:type="even" r:id="rId10"/>
      <w:footerReference w:type="default" r:id="rId11"/>
      <w:footnotePr>
        <w:numFmt w:val="chicago"/>
      </w:footnotePr>
      <w:pgSz w:w="11909" w:h="16834" w:code="9"/>
      <w:pgMar w:top="1418" w:right="1418" w:bottom="1418" w:left="1985" w:header="709" w:footer="709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6729" w:rsidRDefault="00176729">
      <w:r>
        <w:separator/>
      </w:r>
    </w:p>
  </w:endnote>
  <w:endnote w:type="continuationSeparator" w:id="0">
    <w:p w:rsidR="00176729" w:rsidRDefault="001767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altName w:val="Arial"/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76E4" w:rsidRDefault="00F676E4" w:rsidP="00AC6391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F676E4" w:rsidRDefault="00F676E4" w:rsidP="008418BC">
    <w:pPr>
      <w:pStyle w:val="Altbilgi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76E4" w:rsidRDefault="00F676E4" w:rsidP="008418BC">
    <w:pPr>
      <w:pStyle w:val="Altbilgi"/>
      <w:framePr w:wrap="around" w:vAnchor="text" w:hAnchor="margin" w:xAlign="right" w:y="1"/>
      <w:ind w:right="360"/>
      <w:rPr>
        <w:rStyle w:val="SayfaNumaras"/>
      </w:rPr>
    </w:pPr>
  </w:p>
  <w:p w:rsidR="00F676E4" w:rsidRDefault="00F676E4" w:rsidP="009B63A0">
    <w:pPr>
      <w:pStyle w:val="Altbilgi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6729" w:rsidRDefault="00176729">
      <w:r>
        <w:separator/>
      </w:r>
    </w:p>
  </w:footnote>
  <w:footnote w:type="continuationSeparator" w:id="0">
    <w:p w:rsidR="00176729" w:rsidRDefault="001767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87053945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="00F676E4" w:rsidRPr="00337231" w:rsidRDefault="00F676E4">
        <w:pPr>
          <w:pStyle w:val="stbilgi"/>
          <w:jc w:val="right"/>
          <w:rPr>
            <w:sz w:val="24"/>
          </w:rPr>
        </w:pPr>
        <w:r w:rsidRPr="00337231">
          <w:rPr>
            <w:sz w:val="24"/>
          </w:rPr>
          <w:fldChar w:fldCharType="begin"/>
        </w:r>
        <w:r w:rsidRPr="00337231">
          <w:rPr>
            <w:sz w:val="24"/>
          </w:rPr>
          <w:instrText>PAGE   \* MERGEFORMAT</w:instrText>
        </w:r>
        <w:r w:rsidRPr="00337231">
          <w:rPr>
            <w:sz w:val="24"/>
          </w:rPr>
          <w:fldChar w:fldCharType="separate"/>
        </w:r>
        <w:r w:rsidR="00685B26">
          <w:rPr>
            <w:noProof/>
            <w:sz w:val="24"/>
          </w:rPr>
          <w:t>1</w:t>
        </w:r>
        <w:r w:rsidRPr="00337231">
          <w:rPr>
            <w:sz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72DC1"/>
    <w:multiLevelType w:val="hybridMultilevel"/>
    <w:tmpl w:val="081C7F26"/>
    <w:lvl w:ilvl="0" w:tplc="BB96DB3A">
      <w:start w:val="1"/>
      <w:numFmt w:val="decimal"/>
      <w:lvlText w:val="%1."/>
      <w:lvlJc w:val="left"/>
      <w:pPr>
        <w:ind w:left="1429" w:hanging="360"/>
      </w:pPr>
    </w:lvl>
    <w:lvl w:ilvl="1" w:tplc="041F0019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E534720"/>
    <w:multiLevelType w:val="hybridMultilevel"/>
    <w:tmpl w:val="9682A25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4EA76CF"/>
    <w:multiLevelType w:val="hybridMultilevel"/>
    <w:tmpl w:val="1AE62DDE"/>
    <w:lvl w:ilvl="0" w:tplc="76A8656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BB5323"/>
    <w:multiLevelType w:val="hybridMultilevel"/>
    <w:tmpl w:val="4F60739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86B7468"/>
    <w:multiLevelType w:val="hybridMultilevel"/>
    <w:tmpl w:val="10CCC8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FF1378"/>
    <w:multiLevelType w:val="hybridMultilevel"/>
    <w:tmpl w:val="313C1A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BD0AC8"/>
    <w:multiLevelType w:val="hybridMultilevel"/>
    <w:tmpl w:val="957EA966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CA40064"/>
    <w:multiLevelType w:val="multilevel"/>
    <w:tmpl w:val="48E008B0"/>
    <w:lvl w:ilvl="0">
      <w:start w:val="4"/>
      <w:numFmt w:val="decimal"/>
      <w:lvlText w:val="%1."/>
      <w:lvlJc w:val="left"/>
      <w:pPr>
        <w:ind w:left="602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5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52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78" w:hanging="1800"/>
      </w:pPr>
      <w:rPr>
        <w:rFonts w:hint="default"/>
      </w:rPr>
    </w:lvl>
  </w:abstractNum>
  <w:abstractNum w:abstractNumId="8">
    <w:nsid w:val="1CF35CD3"/>
    <w:multiLevelType w:val="hybridMultilevel"/>
    <w:tmpl w:val="9C7CD3A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1574D45"/>
    <w:multiLevelType w:val="hybridMultilevel"/>
    <w:tmpl w:val="08CCE8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4255DED"/>
    <w:multiLevelType w:val="hybridMultilevel"/>
    <w:tmpl w:val="100CF3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6293CA6"/>
    <w:multiLevelType w:val="hybridMultilevel"/>
    <w:tmpl w:val="023C3276"/>
    <w:lvl w:ilvl="0" w:tplc="76A8656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6A493A"/>
    <w:multiLevelType w:val="hybridMultilevel"/>
    <w:tmpl w:val="D0B8AAE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A762922"/>
    <w:multiLevelType w:val="multilevel"/>
    <w:tmpl w:val="AA0C36A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357F10B0"/>
    <w:multiLevelType w:val="hybridMultilevel"/>
    <w:tmpl w:val="65BE9C1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ADC3FA4"/>
    <w:multiLevelType w:val="multilevel"/>
    <w:tmpl w:val="6AAA890A"/>
    <w:lvl w:ilvl="0">
      <w:numFmt w:val="decimal"/>
      <w:lvlText w:val="%1.0"/>
      <w:lvlJc w:val="left"/>
      <w:pPr>
        <w:ind w:left="405" w:hanging="405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114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16">
    <w:nsid w:val="3C721EB1"/>
    <w:multiLevelType w:val="hybridMultilevel"/>
    <w:tmpl w:val="6EA410A0"/>
    <w:lvl w:ilvl="0" w:tplc="76A8656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F9754D3"/>
    <w:multiLevelType w:val="hybridMultilevel"/>
    <w:tmpl w:val="C6CE89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A1E1F5E"/>
    <w:multiLevelType w:val="hybridMultilevel"/>
    <w:tmpl w:val="857A0F58"/>
    <w:lvl w:ilvl="0" w:tplc="9CF86426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4D305FCA"/>
    <w:multiLevelType w:val="multilevel"/>
    <w:tmpl w:val="B950DA06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82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0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4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36" w:hanging="1800"/>
      </w:pPr>
      <w:rPr>
        <w:rFonts w:hint="default"/>
      </w:rPr>
    </w:lvl>
  </w:abstractNum>
  <w:abstractNum w:abstractNumId="20">
    <w:nsid w:val="50837734"/>
    <w:multiLevelType w:val="singleLevel"/>
    <w:tmpl w:val="8D00D5F4"/>
    <w:lvl w:ilvl="0">
      <w:start w:val="2"/>
      <w:numFmt w:val="decimal"/>
      <w:lvlText w:val="1.%1."/>
      <w:legacy w:legacy="1" w:legacySpace="0" w:legacyIndent="422"/>
      <w:lvlJc w:val="left"/>
      <w:rPr>
        <w:rFonts w:ascii="Times New Roman" w:hAnsi="Times New Roman" w:cs="Times New Roman" w:hint="default"/>
        <w:b/>
      </w:rPr>
    </w:lvl>
  </w:abstractNum>
  <w:abstractNum w:abstractNumId="21">
    <w:nsid w:val="51B30F93"/>
    <w:multiLevelType w:val="hybridMultilevel"/>
    <w:tmpl w:val="7242CF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3DA29DF"/>
    <w:multiLevelType w:val="singleLevel"/>
    <w:tmpl w:val="E30CEFAE"/>
    <w:lvl w:ilvl="0">
      <w:start w:val="1"/>
      <w:numFmt w:val="decimal"/>
      <w:lvlText w:val="4.2.%1."/>
      <w:legacy w:legacy="1" w:legacySpace="0" w:legacyIndent="600"/>
      <w:lvlJc w:val="left"/>
      <w:rPr>
        <w:rFonts w:ascii="Times New Roman" w:hAnsi="Times New Roman" w:cs="Times New Roman" w:hint="default"/>
        <w:b/>
      </w:rPr>
    </w:lvl>
  </w:abstractNum>
  <w:abstractNum w:abstractNumId="23">
    <w:nsid w:val="5D4748C4"/>
    <w:multiLevelType w:val="hybridMultilevel"/>
    <w:tmpl w:val="1AE62DDE"/>
    <w:lvl w:ilvl="0" w:tplc="76A8656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1D90098"/>
    <w:multiLevelType w:val="multilevel"/>
    <w:tmpl w:val="4EC6523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61FB1313"/>
    <w:multiLevelType w:val="multilevel"/>
    <w:tmpl w:val="F9BC2864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82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0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4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36" w:hanging="1800"/>
      </w:pPr>
      <w:rPr>
        <w:rFonts w:hint="default"/>
      </w:rPr>
    </w:lvl>
  </w:abstractNum>
  <w:abstractNum w:abstractNumId="26">
    <w:nsid w:val="62576E8E"/>
    <w:multiLevelType w:val="singleLevel"/>
    <w:tmpl w:val="5D5CE4F8"/>
    <w:lvl w:ilvl="0">
      <w:start w:val="4"/>
      <w:numFmt w:val="decimal"/>
      <w:lvlText w:val="3.%1."/>
      <w:legacy w:legacy="1" w:legacySpace="0" w:legacyIndent="422"/>
      <w:lvlJc w:val="left"/>
      <w:rPr>
        <w:rFonts w:ascii="Times New Roman" w:hAnsi="Times New Roman" w:cs="Times New Roman" w:hint="default"/>
        <w:b/>
      </w:rPr>
    </w:lvl>
  </w:abstractNum>
  <w:abstractNum w:abstractNumId="27">
    <w:nsid w:val="65C45DB9"/>
    <w:multiLevelType w:val="singleLevel"/>
    <w:tmpl w:val="DF24F4DC"/>
    <w:lvl w:ilvl="0">
      <w:start w:val="1"/>
      <w:numFmt w:val="decimal"/>
      <w:lvlText w:val="6.%1."/>
      <w:legacy w:legacy="1" w:legacySpace="0" w:legacyIndent="418"/>
      <w:lvlJc w:val="left"/>
      <w:rPr>
        <w:rFonts w:ascii="Times New Roman" w:hAnsi="Times New Roman" w:cs="Times New Roman" w:hint="default"/>
        <w:b/>
      </w:rPr>
    </w:lvl>
  </w:abstractNum>
  <w:abstractNum w:abstractNumId="28">
    <w:nsid w:val="75452F42"/>
    <w:multiLevelType w:val="singleLevel"/>
    <w:tmpl w:val="35B2493C"/>
    <w:lvl w:ilvl="0">
      <w:start w:val="1"/>
      <w:numFmt w:val="decimal"/>
      <w:lvlText w:val="4.%1."/>
      <w:legacy w:legacy="1" w:legacySpace="0" w:legacyIndent="423"/>
      <w:lvlJc w:val="left"/>
      <w:rPr>
        <w:rFonts w:ascii="Times New Roman" w:hAnsi="Times New Roman" w:cs="Times New Roman" w:hint="default"/>
        <w:b/>
      </w:rPr>
    </w:lvl>
  </w:abstractNum>
  <w:abstractNum w:abstractNumId="29">
    <w:nsid w:val="75D96249"/>
    <w:multiLevelType w:val="singleLevel"/>
    <w:tmpl w:val="656C43BC"/>
    <w:lvl w:ilvl="0">
      <w:start w:val="1"/>
      <w:numFmt w:val="decimal"/>
      <w:lvlText w:val="5.%1."/>
      <w:legacy w:legacy="1" w:legacySpace="0" w:legacyIndent="422"/>
      <w:lvlJc w:val="left"/>
      <w:rPr>
        <w:rFonts w:ascii="Times New Roman" w:hAnsi="Times New Roman" w:cs="Times New Roman" w:hint="default"/>
        <w:b/>
      </w:rPr>
    </w:lvl>
  </w:abstractNum>
  <w:abstractNum w:abstractNumId="30">
    <w:nsid w:val="77A265C0"/>
    <w:multiLevelType w:val="singleLevel"/>
    <w:tmpl w:val="B1628D68"/>
    <w:lvl w:ilvl="0">
      <w:start w:val="1"/>
      <w:numFmt w:val="decimal"/>
      <w:lvlText w:val="2.1.%1."/>
      <w:legacy w:legacy="1" w:legacySpace="0" w:legacyIndent="600"/>
      <w:lvlJc w:val="left"/>
      <w:rPr>
        <w:rFonts w:ascii="Times New Roman" w:hAnsi="Times New Roman" w:cs="Times New Roman" w:hint="default"/>
        <w:b/>
      </w:rPr>
    </w:lvl>
  </w:abstractNum>
  <w:abstractNum w:abstractNumId="31">
    <w:nsid w:val="791D236F"/>
    <w:multiLevelType w:val="hybridMultilevel"/>
    <w:tmpl w:val="06D437D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79FC0509"/>
    <w:multiLevelType w:val="singleLevel"/>
    <w:tmpl w:val="2D465356"/>
    <w:lvl w:ilvl="0">
      <w:start w:val="1"/>
      <w:numFmt w:val="decimal"/>
      <w:lvlText w:val="3.%1."/>
      <w:legacy w:legacy="1" w:legacySpace="0" w:legacyIndent="422"/>
      <w:lvlJc w:val="left"/>
      <w:rPr>
        <w:rFonts w:ascii="Times New Roman" w:hAnsi="Times New Roman" w:cs="Times New Roman" w:hint="default"/>
        <w:b/>
      </w:rPr>
    </w:lvl>
  </w:abstractNum>
  <w:abstractNum w:abstractNumId="33">
    <w:nsid w:val="7AC0715E"/>
    <w:multiLevelType w:val="hybridMultilevel"/>
    <w:tmpl w:val="0AF0D2A2"/>
    <w:lvl w:ilvl="0" w:tplc="9CF86426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>
    <w:nsid w:val="7C4A6E05"/>
    <w:multiLevelType w:val="hybridMultilevel"/>
    <w:tmpl w:val="E662D87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0"/>
  </w:num>
  <w:num w:numId="3">
    <w:abstractNumId w:val="32"/>
  </w:num>
  <w:num w:numId="4">
    <w:abstractNumId w:val="26"/>
  </w:num>
  <w:num w:numId="5">
    <w:abstractNumId w:val="28"/>
  </w:num>
  <w:num w:numId="6">
    <w:abstractNumId w:val="22"/>
  </w:num>
  <w:num w:numId="7">
    <w:abstractNumId w:val="29"/>
  </w:num>
  <w:num w:numId="8">
    <w:abstractNumId w:val="27"/>
  </w:num>
  <w:num w:numId="9">
    <w:abstractNumId w:val="17"/>
  </w:num>
  <w:num w:numId="10">
    <w:abstractNumId w:val="33"/>
  </w:num>
  <w:num w:numId="11">
    <w:abstractNumId w:val="18"/>
  </w:num>
  <w:num w:numId="12">
    <w:abstractNumId w:val="4"/>
  </w:num>
  <w:num w:numId="13">
    <w:abstractNumId w:val="0"/>
  </w:num>
  <w:num w:numId="14">
    <w:abstractNumId w:val="21"/>
  </w:num>
  <w:num w:numId="15">
    <w:abstractNumId w:val="34"/>
  </w:num>
  <w:num w:numId="16">
    <w:abstractNumId w:val="2"/>
  </w:num>
  <w:num w:numId="17">
    <w:abstractNumId w:val="23"/>
  </w:num>
  <w:num w:numId="18">
    <w:abstractNumId w:val="16"/>
  </w:num>
  <w:num w:numId="19">
    <w:abstractNumId w:val="11"/>
  </w:num>
  <w:num w:numId="20">
    <w:abstractNumId w:val="5"/>
  </w:num>
  <w:num w:numId="21">
    <w:abstractNumId w:val="14"/>
  </w:num>
  <w:num w:numId="22">
    <w:abstractNumId w:val="10"/>
  </w:num>
  <w:num w:numId="23">
    <w:abstractNumId w:val="31"/>
  </w:num>
  <w:num w:numId="24">
    <w:abstractNumId w:val="25"/>
  </w:num>
  <w:num w:numId="25">
    <w:abstractNumId w:val="7"/>
  </w:num>
  <w:num w:numId="26">
    <w:abstractNumId w:val="19"/>
  </w:num>
  <w:num w:numId="27">
    <w:abstractNumId w:val="13"/>
  </w:num>
  <w:num w:numId="28">
    <w:abstractNumId w:val="24"/>
  </w:num>
  <w:num w:numId="29">
    <w:abstractNumId w:val="12"/>
  </w:num>
  <w:num w:numId="30">
    <w:abstractNumId w:val="3"/>
  </w:num>
  <w:num w:numId="31">
    <w:abstractNumId w:val="9"/>
  </w:num>
  <w:num w:numId="32">
    <w:abstractNumId w:val="15"/>
  </w:num>
  <w:num w:numId="33">
    <w:abstractNumId w:val="6"/>
  </w:num>
  <w:num w:numId="34">
    <w:abstractNumId w:val="8"/>
  </w:num>
  <w:num w:numId="35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7DC"/>
    <w:rsid w:val="000017E6"/>
    <w:rsid w:val="0000323D"/>
    <w:rsid w:val="00004172"/>
    <w:rsid w:val="00013E23"/>
    <w:rsid w:val="000148AE"/>
    <w:rsid w:val="000153B5"/>
    <w:rsid w:val="0002139A"/>
    <w:rsid w:val="00021F4E"/>
    <w:rsid w:val="000246BA"/>
    <w:rsid w:val="00024A26"/>
    <w:rsid w:val="000257DB"/>
    <w:rsid w:val="000259A4"/>
    <w:rsid w:val="000277D5"/>
    <w:rsid w:val="00027EAF"/>
    <w:rsid w:val="00027EC3"/>
    <w:rsid w:val="00031A7E"/>
    <w:rsid w:val="00032EF9"/>
    <w:rsid w:val="0003393E"/>
    <w:rsid w:val="00033A64"/>
    <w:rsid w:val="000350A5"/>
    <w:rsid w:val="00036463"/>
    <w:rsid w:val="00040E50"/>
    <w:rsid w:val="00041A87"/>
    <w:rsid w:val="00044E30"/>
    <w:rsid w:val="00045949"/>
    <w:rsid w:val="000466F1"/>
    <w:rsid w:val="00047358"/>
    <w:rsid w:val="00050758"/>
    <w:rsid w:val="00050D54"/>
    <w:rsid w:val="000529F3"/>
    <w:rsid w:val="000531C6"/>
    <w:rsid w:val="000537A1"/>
    <w:rsid w:val="000560A2"/>
    <w:rsid w:val="00063128"/>
    <w:rsid w:val="000648C3"/>
    <w:rsid w:val="0007072D"/>
    <w:rsid w:val="00074556"/>
    <w:rsid w:val="0007466E"/>
    <w:rsid w:val="000755FA"/>
    <w:rsid w:val="00075B04"/>
    <w:rsid w:val="00075EA5"/>
    <w:rsid w:val="0007707A"/>
    <w:rsid w:val="00077A34"/>
    <w:rsid w:val="00077F5F"/>
    <w:rsid w:val="00077F82"/>
    <w:rsid w:val="000822C6"/>
    <w:rsid w:val="00082BB2"/>
    <w:rsid w:val="00083C1C"/>
    <w:rsid w:val="00093FBA"/>
    <w:rsid w:val="0009409F"/>
    <w:rsid w:val="000940B4"/>
    <w:rsid w:val="0009454D"/>
    <w:rsid w:val="0009508B"/>
    <w:rsid w:val="000970B0"/>
    <w:rsid w:val="000A11BA"/>
    <w:rsid w:val="000A20D9"/>
    <w:rsid w:val="000A2FDE"/>
    <w:rsid w:val="000A3C3D"/>
    <w:rsid w:val="000A7D7A"/>
    <w:rsid w:val="000B29D9"/>
    <w:rsid w:val="000B2CD8"/>
    <w:rsid w:val="000B49EA"/>
    <w:rsid w:val="000B74DA"/>
    <w:rsid w:val="000B79BC"/>
    <w:rsid w:val="000C0BCD"/>
    <w:rsid w:val="000C0E5E"/>
    <w:rsid w:val="000C4337"/>
    <w:rsid w:val="000C6160"/>
    <w:rsid w:val="000C6476"/>
    <w:rsid w:val="000C6C0C"/>
    <w:rsid w:val="000D0228"/>
    <w:rsid w:val="000D0440"/>
    <w:rsid w:val="000D636A"/>
    <w:rsid w:val="000E025A"/>
    <w:rsid w:val="000E0491"/>
    <w:rsid w:val="000E2108"/>
    <w:rsid w:val="000E329B"/>
    <w:rsid w:val="000E459F"/>
    <w:rsid w:val="000E5669"/>
    <w:rsid w:val="000F0020"/>
    <w:rsid w:val="000F1343"/>
    <w:rsid w:val="000F1F4B"/>
    <w:rsid w:val="000F30BA"/>
    <w:rsid w:val="000F3E30"/>
    <w:rsid w:val="000F48E2"/>
    <w:rsid w:val="000F4C4C"/>
    <w:rsid w:val="000F5D46"/>
    <w:rsid w:val="00101825"/>
    <w:rsid w:val="00101F72"/>
    <w:rsid w:val="00101FDD"/>
    <w:rsid w:val="0010328A"/>
    <w:rsid w:val="001034EB"/>
    <w:rsid w:val="00103CEB"/>
    <w:rsid w:val="00105427"/>
    <w:rsid w:val="001103E0"/>
    <w:rsid w:val="00116A6A"/>
    <w:rsid w:val="001207F2"/>
    <w:rsid w:val="00121AF4"/>
    <w:rsid w:val="00121BCE"/>
    <w:rsid w:val="00123263"/>
    <w:rsid w:val="00123E70"/>
    <w:rsid w:val="0012550F"/>
    <w:rsid w:val="00126599"/>
    <w:rsid w:val="0012671D"/>
    <w:rsid w:val="00132835"/>
    <w:rsid w:val="00132D54"/>
    <w:rsid w:val="00133A76"/>
    <w:rsid w:val="00134541"/>
    <w:rsid w:val="00135737"/>
    <w:rsid w:val="00136080"/>
    <w:rsid w:val="00136207"/>
    <w:rsid w:val="00136A7F"/>
    <w:rsid w:val="00136EA6"/>
    <w:rsid w:val="001375BA"/>
    <w:rsid w:val="001375EB"/>
    <w:rsid w:val="001418F8"/>
    <w:rsid w:val="00141BF6"/>
    <w:rsid w:val="00142D76"/>
    <w:rsid w:val="00143ABB"/>
    <w:rsid w:val="00144A91"/>
    <w:rsid w:val="001454CC"/>
    <w:rsid w:val="00146DAC"/>
    <w:rsid w:val="00147768"/>
    <w:rsid w:val="00150CB0"/>
    <w:rsid w:val="0015227B"/>
    <w:rsid w:val="0015427E"/>
    <w:rsid w:val="00154529"/>
    <w:rsid w:val="00154A59"/>
    <w:rsid w:val="001554C1"/>
    <w:rsid w:val="00156F5A"/>
    <w:rsid w:val="0016101B"/>
    <w:rsid w:val="001617DC"/>
    <w:rsid w:val="00162341"/>
    <w:rsid w:val="001642BE"/>
    <w:rsid w:val="00170636"/>
    <w:rsid w:val="00172A0D"/>
    <w:rsid w:val="0017400D"/>
    <w:rsid w:val="001746F7"/>
    <w:rsid w:val="0017472F"/>
    <w:rsid w:val="00175817"/>
    <w:rsid w:val="00175A3D"/>
    <w:rsid w:val="00176729"/>
    <w:rsid w:val="001773E5"/>
    <w:rsid w:val="00177B54"/>
    <w:rsid w:val="00180671"/>
    <w:rsid w:val="00180739"/>
    <w:rsid w:val="00181051"/>
    <w:rsid w:val="00182127"/>
    <w:rsid w:val="00183DE4"/>
    <w:rsid w:val="00185B0A"/>
    <w:rsid w:val="00186405"/>
    <w:rsid w:val="00186F15"/>
    <w:rsid w:val="00187B45"/>
    <w:rsid w:val="00190CF5"/>
    <w:rsid w:val="0019171E"/>
    <w:rsid w:val="00192211"/>
    <w:rsid w:val="00192CE3"/>
    <w:rsid w:val="0019357D"/>
    <w:rsid w:val="00194499"/>
    <w:rsid w:val="0019455B"/>
    <w:rsid w:val="00197020"/>
    <w:rsid w:val="001A113A"/>
    <w:rsid w:val="001A1BFC"/>
    <w:rsid w:val="001A3754"/>
    <w:rsid w:val="001A4B08"/>
    <w:rsid w:val="001A7F13"/>
    <w:rsid w:val="001B035C"/>
    <w:rsid w:val="001B1430"/>
    <w:rsid w:val="001B4280"/>
    <w:rsid w:val="001B447E"/>
    <w:rsid w:val="001B5D9A"/>
    <w:rsid w:val="001C0FC4"/>
    <w:rsid w:val="001C1B9E"/>
    <w:rsid w:val="001C29FC"/>
    <w:rsid w:val="001D03D9"/>
    <w:rsid w:val="001D2556"/>
    <w:rsid w:val="001D2DBE"/>
    <w:rsid w:val="001D4759"/>
    <w:rsid w:val="001D56D9"/>
    <w:rsid w:val="001D794E"/>
    <w:rsid w:val="001E09EB"/>
    <w:rsid w:val="001E0A8F"/>
    <w:rsid w:val="001E68E2"/>
    <w:rsid w:val="001F06E3"/>
    <w:rsid w:val="001F1429"/>
    <w:rsid w:val="001F34A1"/>
    <w:rsid w:val="001F50A7"/>
    <w:rsid w:val="001F586A"/>
    <w:rsid w:val="001F6500"/>
    <w:rsid w:val="001F74EE"/>
    <w:rsid w:val="002012C1"/>
    <w:rsid w:val="002014D4"/>
    <w:rsid w:val="002017F3"/>
    <w:rsid w:val="0020275B"/>
    <w:rsid w:val="00203083"/>
    <w:rsid w:val="0020409D"/>
    <w:rsid w:val="00204C7F"/>
    <w:rsid w:val="00205A4D"/>
    <w:rsid w:val="00205A5A"/>
    <w:rsid w:val="00210E75"/>
    <w:rsid w:val="00212A12"/>
    <w:rsid w:val="00214512"/>
    <w:rsid w:val="00215BF3"/>
    <w:rsid w:val="00220240"/>
    <w:rsid w:val="002222EA"/>
    <w:rsid w:val="00224482"/>
    <w:rsid w:val="00225A0E"/>
    <w:rsid w:val="00230574"/>
    <w:rsid w:val="00230592"/>
    <w:rsid w:val="00230B9B"/>
    <w:rsid w:val="0023102E"/>
    <w:rsid w:val="00231123"/>
    <w:rsid w:val="00232739"/>
    <w:rsid w:val="0023547D"/>
    <w:rsid w:val="0023568F"/>
    <w:rsid w:val="002373E4"/>
    <w:rsid w:val="00241195"/>
    <w:rsid w:val="0024163D"/>
    <w:rsid w:val="002416E1"/>
    <w:rsid w:val="00241ECB"/>
    <w:rsid w:val="002428BE"/>
    <w:rsid w:val="00245141"/>
    <w:rsid w:val="002467AE"/>
    <w:rsid w:val="00250C0A"/>
    <w:rsid w:val="00250F4F"/>
    <w:rsid w:val="00251468"/>
    <w:rsid w:val="002519E2"/>
    <w:rsid w:val="00253BA7"/>
    <w:rsid w:val="00253C06"/>
    <w:rsid w:val="002543F7"/>
    <w:rsid w:val="002555FF"/>
    <w:rsid w:val="0025590A"/>
    <w:rsid w:val="00255EB4"/>
    <w:rsid w:val="0025688D"/>
    <w:rsid w:val="00256D78"/>
    <w:rsid w:val="00260751"/>
    <w:rsid w:val="00260A78"/>
    <w:rsid w:val="002631CC"/>
    <w:rsid w:val="00263C1B"/>
    <w:rsid w:val="00265A1E"/>
    <w:rsid w:val="00266216"/>
    <w:rsid w:val="00266492"/>
    <w:rsid w:val="002675D2"/>
    <w:rsid w:val="002675D7"/>
    <w:rsid w:val="00270324"/>
    <w:rsid w:val="00270359"/>
    <w:rsid w:val="00273CB0"/>
    <w:rsid w:val="00273E1C"/>
    <w:rsid w:val="0027433F"/>
    <w:rsid w:val="0029095B"/>
    <w:rsid w:val="00290FE5"/>
    <w:rsid w:val="002913EB"/>
    <w:rsid w:val="00291BBB"/>
    <w:rsid w:val="002932D1"/>
    <w:rsid w:val="00295141"/>
    <w:rsid w:val="00296036"/>
    <w:rsid w:val="002A0055"/>
    <w:rsid w:val="002A1234"/>
    <w:rsid w:val="002A1930"/>
    <w:rsid w:val="002A41B0"/>
    <w:rsid w:val="002A4682"/>
    <w:rsid w:val="002A4FB9"/>
    <w:rsid w:val="002A511C"/>
    <w:rsid w:val="002A622B"/>
    <w:rsid w:val="002B1D0B"/>
    <w:rsid w:val="002B2168"/>
    <w:rsid w:val="002B48A5"/>
    <w:rsid w:val="002B768F"/>
    <w:rsid w:val="002B7932"/>
    <w:rsid w:val="002C1A6B"/>
    <w:rsid w:val="002C276A"/>
    <w:rsid w:val="002C45FF"/>
    <w:rsid w:val="002C6610"/>
    <w:rsid w:val="002D1BCC"/>
    <w:rsid w:val="002D453E"/>
    <w:rsid w:val="002D4BFC"/>
    <w:rsid w:val="002D514F"/>
    <w:rsid w:val="002D5BCE"/>
    <w:rsid w:val="002E0ED1"/>
    <w:rsid w:val="002E386E"/>
    <w:rsid w:val="002E42E4"/>
    <w:rsid w:val="002E74AE"/>
    <w:rsid w:val="002E7AD0"/>
    <w:rsid w:val="002F0123"/>
    <w:rsid w:val="002F0B1C"/>
    <w:rsid w:val="002F3E61"/>
    <w:rsid w:val="002F6BAE"/>
    <w:rsid w:val="002F77EF"/>
    <w:rsid w:val="00300B78"/>
    <w:rsid w:val="00301B93"/>
    <w:rsid w:val="00302A68"/>
    <w:rsid w:val="0030552E"/>
    <w:rsid w:val="003057E7"/>
    <w:rsid w:val="00305E67"/>
    <w:rsid w:val="00306CD5"/>
    <w:rsid w:val="00310DA6"/>
    <w:rsid w:val="0031136F"/>
    <w:rsid w:val="0031155E"/>
    <w:rsid w:val="003116F2"/>
    <w:rsid w:val="00311833"/>
    <w:rsid w:val="00314495"/>
    <w:rsid w:val="00314729"/>
    <w:rsid w:val="00315409"/>
    <w:rsid w:val="00315C5C"/>
    <w:rsid w:val="00316E05"/>
    <w:rsid w:val="00320466"/>
    <w:rsid w:val="00320AE9"/>
    <w:rsid w:val="00320FCE"/>
    <w:rsid w:val="0032268B"/>
    <w:rsid w:val="00322E73"/>
    <w:rsid w:val="00324168"/>
    <w:rsid w:val="00325C30"/>
    <w:rsid w:val="00325F79"/>
    <w:rsid w:val="00326CB2"/>
    <w:rsid w:val="0033149C"/>
    <w:rsid w:val="00331BDD"/>
    <w:rsid w:val="00332703"/>
    <w:rsid w:val="00332A05"/>
    <w:rsid w:val="00336862"/>
    <w:rsid w:val="00337231"/>
    <w:rsid w:val="00337322"/>
    <w:rsid w:val="003427FF"/>
    <w:rsid w:val="00343F2E"/>
    <w:rsid w:val="0034734F"/>
    <w:rsid w:val="00350E12"/>
    <w:rsid w:val="00353199"/>
    <w:rsid w:val="00353B44"/>
    <w:rsid w:val="00353CAA"/>
    <w:rsid w:val="0035488B"/>
    <w:rsid w:val="00354D26"/>
    <w:rsid w:val="00356861"/>
    <w:rsid w:val="003605FF"/>
    <w:rsid w:val="003616DB"/>
    <w:rsid w:val="0036230A"/>
    <w:rsid w:val="0036372A"/>
    <w:rsid w:val="00363E97"/>
    <w:rsid w:val="00364670"/>
    <w:rsid w:val="0036473D"/>
    <w:rsid w:val="0036582E"/>
    <w:rsid w:val="00366BF3"/>
    <w:rsid w:val="003703A5"/>
    <w:rsid w:val="00371840"/>
    <w:rsid w:val="00371CDD"/>
    <w:rsid w:val="003729F3"/>
    <w:rsid w:val="00372C3F"/>
    <w:rsid w:val="003759ED"/>
    <w:rsid w:val="0037661F"/>
    <w:rsid w:val="00376D94"/>
    <w:rsid w:val="00380DAC"/>
    <w:rsid w:val="003826AB"/>
    <w:rsid w:val="00384245"/>
    <w:rsid w:val="00384912"/>
    <w:rsid w:val="00384B81"/>
    <w:rsid w:val="003853D5"/>
    <w:rsid w:val="00385F54"/>
    <w:rsid w:val="003860AB"/>
    <w:rsid w:val="00386E5F"/>
    <w:rsid w:val="003904FE"/>
    <w:rsid w:val="003906E5"/>
    <w:rsid w:val="00391483"/>
    <w:rsid w:val="00391B03"/>
    <w:rsid w:val="0039308F"/>
    <w:rsid w:val="0039441E"/>
    <w:rsid w:val="0039475B"/>
    <w:rsid w:val="00395ABE"/>
    <w:rsid w:val="003970D1"/>
    <w:rsid w:val="00397C70"/>
    <w:rsid w:val="003A0237"/>
    <w:rsid w:val="003A16FA"/>
    <w:rsid w:val="003A3685"/>
    <w:rsid w:val="003A6777"/>
    <w:rsid w:val="003A7D4B"/>
    <w:rsid w:val="003A7E0B"/>
    <w:rsid w:val="003B045D"/>
    <w:rsid w:val="003B2938"/>
    <w:rsid w:val="003B4099"/>
    <w:rsid w:val="003B4F4A"/>
    <w:rsid w:val="003C0B30"/>
    <w:rsid w:val="003C173D"/>
    <w:rsid w:val="003C3B4E"/>
    <w:rsid w:val="003C4666"/>
    <w:rsid w:val="003C64DC"/>
    <w:rsid w:val="003C745D"/>
    <w:rsid w:val="003D00B8"/>
    <w:rsid w:val="003D14C1"/>
    <w:rsid w:val="003D2726"/>
    <w:rsid w:val="003D6547"/>
    <w:rsid w:val="003D70F7"/>
    <w:rsid w:val="003D732E"/>
    <w:rsid w:val="003D734A"/>
    <w:rsid w:val="003D7E59"/>
    <w:rsid w:val="003F0180"/>
    <w:rsid w:val="003F2998"/>
    <w:rsid w:val="003F370A"/>
    <w:rsid w:val="003F3C89"/>
    <w:rsid w:val="003F6C6C"/>
    <w:rsid w:val="003F7FE1"/>
    <w:rsid w:val="0040065F"/>
    <w:rsid w:val="00401AE4"/>
    <w:rsid w:val="0040336A"/>
    <w:rsid w:val="00404BCB"/>
    <w:rsid w:val="00404E48"/>
    <w:rsid w:val="00412BB8"/>
    <w:rsid w:val="004139E5"/>
    <w:rsid w:val="00413A0F"/>
    <w:rsid w:val="00415D05"/>
    <w:rsid w:val="004171AC"/>
    <w:rsid w:val="00422673"/>
    <w:rsid w:val="00422998"/>
    <w:rsid w:val="004239C6"/>
    <w:rsid w:val="0042448C"/>
    <w:rsid w:val="00425D9A"/>
    <w:rsid w:val="004268AC"/>
    <w:rsid w:val="00427C05"/>
    <w:rsid w:val="00430F9B"/>
    <w:rsid w:val="00431269"/>
    <w:rsid w:val="00431B71"/>
    <w:rsid w:val="00432AF7"/>
    <w:rsid w:val="00432EB5"/>
    <w:rsid w:val="00435789"/>
    <w:rsid w:val="00437499"/>
    <w:rsid w:val="00442586"/>
    <w:rsid w:val="00444560"/>
    <w:rsid w:val="00444987"/>
    <w:rsid w:val="00444E37"/>
    <w:rsid w:val="00444FA1"/>
    <w:rsid w:val="00446678"/>
    <w:rsid w:val="0044719D"/>
    <w:rsid w:val="00450741"/>
    <w:rsid w:val="00450DFC"/>
    <w:rsid w:val="0045144E"/>
    <w:rsid w:val="00454EF4"/>
    <w:rsid w:val="0046091B"/>
    <w:rsid w:val="00461E6F"/>
    <w:rsid w:val="00462D65"/>
    <w:rsid w:val="0046578F"/>
    <w:rsid w:val="004673FE"/>
    <w:rsid w:val="00470773"/>
    <w:rsid w:val="00472A82"/>
    <w:rsid w:val="004743C6"/>
    <w:rsid w:val="00474D03"/>
    <w:rsid w:val="00475553"/>
    <w:rsid w:val="004828CB"/>
    <w:rsid w:val="00482C63"/>
    <w:rsid w:val="004843E8"/>
    <w:rsid w:val="00485055"/>
    <w:rsid w:val="004857EA"/>
    <w:rsid w:val="00486F4E"/>
    <w:rsid w:val="004875B0"/>
    <w:rsid w:val="00491C49"/>
    <w:rsid w:val="00493114"/>
    <w:rsid w:val="004951D2"/>
    <w:rsid w:val="004A0ED6"/>
    <w:rsid w:val="004A4FCC"/>
    <w:rsid w:val="004A5A9F"/>
    <w:rsid w:val="004A5D79"/>
    <w:rsid w:val="004B3219"/>
    <w:rsid w:val="004B3517"/>
    <w:rsid w:val="004B4A00"/>
    <w:rsid w:val="004B7792"/>
    <w:rsid w:val="004C2DF8"/>
    <w:rsid w:val="004C30BF"/>
    <w:rsid w:val="004C32BA"/>
    <w:rsid w:val="004C43E8"/>
    <w:rsid w:val="004C537C"/>
    <w:rsid w:val="004C5DA3"/>
    <w:rsid w:val="004C5E51"/>
    <w:rsid w:val="004C7529"/>
    <w:rsid w:val="004C7D8D"/>
    <w:rsid w:val="004D190B"/>
    <w:rsid w:val="004D227F"/>
    <w:rsid w:val="004D67AF"/>
    <w:rsid w:val="004D69A4"/>
    <w:rsid w:val="004D6ED7"/>
    <w:rsid w:val="004D753A"/>
    <w:rsid w:val="004D7E41"/>
    <w:rsid w:val="004E0C8B"/>
    <w:rsid w:val="004E186F"/>
    <w:rsid w:val="004E2C05"/>
    <w:rsid w:val="004E4BC0"/>
    <w:rsid w:val="004E63B0"/>
    <w:rsid w:val="004E757D"/>
    <w:rsid w:val="004F132F"/>
    <w:rsid w:val="004F149D"/>
    <w:rsid w:val="004F2540"/>
    <w:rsid w:val="004F2D91"/>
    <w:rsid w:val="004F6B1A"/>
    <w:rsid w:val="004F792B"/>
    <w:rsid w:val="004F7E5E"/>
    <w:rsid w:val="005017E7"/>
    <w:rsid w:val="00503642"/>
    <w:rsid w:val="00507F6E"/>
    <w:rsid w:val="00510631"/>
    <w:rsid w:val="005119F0"/>
    <w:rsid w:val="00511F28"/>
    <w:rsid w:val="005140D6"/>
    <w:rsid w:val="0051712E"/>
    <w:rsid w:val="00517A6F"/>
    <w:rsid w:val="00520A45"/>
    <w:rsid w:val="00523A37"/>
    <w:rsid w:val="005251E3"/>
    <w:rsid w:val="00525615"/>
    <w:rsid w:val="0053042F"/>
    <w:rsid w:val="00530824"/>
    <w:rsid w:val="0053406A"/>
    <w:rsid w:val="00534724"/>
    <w:rsid w:val="005367C9"/>
    <w:rsid w:val="00536986"/>
    <w:rsid w:val="005377B6"/>
    <w:rsid w:val="00541293"/>
    <w:rsid w:val="00542BCB"/>
    <w:rsid w:val="0054399E"/>
    <w:rsid w:val="0054607D"/>
    <w:rsid w:val="00547254"/>
    <w:rsid w:val="00554295"/>
    <w:rsid w:val="00554BF7"/>
    <w:rsid w:val="005564A6"/>
    <w:rsid w:val="0056157E"/>
    <w:rsid w:val="0056264C"/>
    <w:rsid w:val="005633E9"/>
    <w:rsid w:val="005658A1"/>
    <w:rsid w:val="00565CAD"/>
    <w:rsid w:val="005717D8"/>
    <w:rsid w:val="005724A2"/>
    <w:rsid w:val="005734D0"/>
    <w:rsid w:val="0057366B"/>
    <w:rsid w:val="005737EF"/>
    <w:rsid w:val="005748B7"/>
    <w:rsid w:val="00575638"/>
    <w:rsid w:val="005756C8"/>
    <w:rsid w:val="0057578E"/>
    <w:rsid w:val="00575E71"/>
    <w:rsid w:val="00582468"/>
    <w:rsid w:val="00583BB5"/>
    <w:rsid w:val="005848BC"/>
    <w:rsid w:val="0058497F"/>
    <w:rsid w:val="00584D2E"/>
    <w:rsid w:val="0058569C"/>
    <w:rsid w:val="005859F2"/>
    <w:rsid w:val="00586F3D"/>
    <w:rsid w:val="00590FD6"/>
    <w:rsid w:val="005911FA"/>
    <w:rsid w:val="00595597"/>
    <w:rsid w:val="005A15EE"/>
    <w:rsid w:val="005A1AFA"/>
    <w:rsid w:val="005A6EEF"/>
    <w:rsid w:val="005A79E2"/>
    <w:rsid w:val="005B1175"/>
    <w:rsid w:val="005B3E0B"/>
    <w:rsid w:val="005B52D4"/>
    <w:rsid w:val="005B627B"/>
    <w:rsid w:val="005C0909"/>
    <w:rsid w:val="005C1867"/>
    <w:rsid w:val="005C3254"/>
    <w:rsid w:val="005C5445"/>
    <w:rsid w:val="005C5B07"/>
    <w:rsid w:val="005D0138"/>
    <w:rsid w:val="005D3254"/>
    <w:rsid w:val="005D3654"/>
    <w:rsid w:val="005D442F"/>
    <w:rsid w:val="005D7129"/>
    <w:rsid w:val="005E4ECA"/>
    <w:rsid w:val="005F1956"/>
    <w:rsid w:val="005F2F70"/>
    <w:rsid w:val="005F4C97"/>
    <w:rsid w:val="005F6514"/>
    <w:rsid w:val="005F7160"/>
    <w:rsid w:val="006004A9"/>
    <w:rsid w:val="00603000"/>
    <w:rsid w:val="006039D1"/>
    <w:rsid w:val="00604E3A"/>
    <w:rsid w:val="0061123B"/>
    <w:rsid w:val="0061273A"/>
    <w:rsid w:val="00612B14"/>
    <w:rsid w:val="00615037"/>
    <w:rsid w:val="00615142"/>
    <w:rsid w:val="00616C36"/>
    <w:rsid w:val="006206F9"/>
    <w:rsid w:val="006208B9"/>
    <w:rsid w:val="00622BA8"/>
    <w:rsid w:val="0062423D"/>
    <w:rsid w:val="00625327"/>
    <w:rsid w:val="006270A2"/>
    <w:rsid w:val="00627447"/>
    <w:rsid w:val="00627963"/>
    <w:rsid w:val="006309FE"/>
    <w:rsid w:val="00633261"/>
    <w:rsid w:val="006412BA"/>
    <w:rsid w:val="00642460"/>
    <w:rsid w:val="00643019"/>
    <w:rsid w:val="00645BF7"/>
    <w:rsid w:val="00654D67"/>
    <w:rsid w:val="00656892"/>
    <w:rsid w:val="00657491"/>
    <w:rsid w:val="0066020E"/>
    <w:rsid w:val="00662271"/>
    <w:rsid w:val="0066315C"/>
    <w:rsid w:val="00666B23"/>
    <w:rsid w:val="006709CD"/>
    <w:rsid w:val="00670B21"/>
    <w:rsid w:val="00671122"/>
    <w:rsid w:val="0067164F"/>
    <w:rsid w:val="00671E5F"/>
    <w:rsid w:val="00672C54"/>
    <w:rsid w:val="00672E24"/>
    <w:rsid w:val="0067302D"/>
    <w:rsid w:val="00674208"/>
    <w:rsid w:val="00675473"/>
    <w:rsid w:val="00675935"/>
    <w:rsid w:val="006777F1"/>
    <w:rsid w:val="00681667"/>
    <w:rsid w:val="00682C85"/>
    <w:rsid w:val="00683BDF"/>
    <w:rsid w:val="006857AB"/>
    <w:rsid w:val="0068593C"/>
    <w:rsid w:val="00685B26"/>
    <w:rsid w:val="006867D6"/>
    <w:rsid w:val="00691597"/>
    <w:rsid w:val="00691EB6"/>
    <w:rsid w:val="00693FBB"/>
    <w:rsid w:val="006A0006"/>
    <w:rsid w:val="006A01FA"/>
    <w:rsid w:val="006A0362"/>
    <w:rsid w:val="006A0A04"/>
    <w:rsid w:val="006A0F6A"/>
    <w:rsid w:val="006A44BF"/>
    <w:rsid w:val="006A4B7B"/>
    <w:rsid w:val="006A6312"/>
    <w:rsid w:val="006A71F6"/>
    <w:rsid w:val="006B02C5"/>
    <w:rsid w:val="006B0594"/>
    <w:rsid w:val="006B3590"/>
    <w:rsid w:val="006B67FF"/>
    <w:rsid w:val="006B69D5"/>
    <w:rsid w:val="006B7AC0"/>
    <w:rsid w:val="006C12AE"/>
    <w:rsid w:val="006C12FD"/>
    <w:rsid w:val="006C17F8"/>
    <w:rsid w:val="006C25A6"/>
    <w:rsid w:val="006C2948"/>
    <w:rsid w:val="006C65C9"/>
    <w:rsid w:val="006D1D6C"/>
    <w:rsid w:val="006D2730"/>
    <w:rsid w:val="006D3188"/>
    <w:rsid w:val="006D3A1D"/>
    <w:rsid w:val="006D52D2"/>
    <w:rsid w:val="006D5800"/>
    <w:rsid w:val="006D5DEB"/>
    <w:rsid w:val="006D65BD"/>
    <w:rsid w:val="006D6875"/>
    <w:rsid w:val="006E1134"/>
    <w:rsid w:val="006E2AB8"/>
    <w:rsid w:val="006E2F6A"/>
    <w:rsid w:val="006E31FF"/>
    <w:rsid w:val="006E79C0"/>
    <w:rsid w:val="006F0C8B"/>
    <w:rsid w:val="006F1B5D"/>
    <w:rsid w:val="006F3496"/>
    <w:rsid w:val="006F3D50"/>
    <w:rsid w:val="006F45CE"/>
    <w:rsid w:val="006F67D2"/>
    <w:rsid w:val="006F70E3"/>
    <w:rsid w:val="006F7806"/>
    <w:rsid w:val="00703BBF"/>
    <w:rsid w:val="007040A9"/>
    <w:rsid w:val="007043AC"/>
    <w:rsid w:val="007046C0"/>
    <w:rsid w:val="007055D3"/>
    <w:rsid w:val="007103BE"/>
    <w:rsid w:val="00711515"/>
    <w:rsid w:val="00716707"/>
    <w:rsid w:val="00716AE1"/>
    <w:rsid w:val="00717E0F"/>
    <w:rsid w:val="00720977"/>
    <w:rsid w:val="00721044"/>
    <w:rsid w:val="00721117"/>
    <w:rsid w:val="0072211A"/>
    <w:rsid w:val="00723274"/>
    <w:rsid w:val="007236E1"/>
    <w:rsid w:val="007271DF"/>
    <w:rsid w:val="00727CF5"/>
    <w:rsid w:val="007339E9"/>
    <w:rsid w:val="00740A45"/>
    <w:rsid w:val="0074148C"/>
    <w:rsid w:val="00742A2D"/>
    <w:rsid w:val="00742AA3"/>
    <w:rsid w:val="00744071"/>
    <w:rsid w:val="00744208"/>
    <w:rsid w:val="0074649D"/>
    <w:rsid w:val="0074695B"/>
    <w:rsid w:val="007518C5"/>
    <w:rsid w:val="00751F7B"/>
    <w:rsid w:val="007522DE"/>
    <w:rsid w:val="007533CA"/>
    <w:rsid w:val="00755284"/>
    <w:rsid w:val="00757530"/>
    <w:rsid w:val="00757690"/>
    <w:rsid w:val="00757932"/>
    <w:rsid w:val="007579CB"/>
    <w:rsid w:val="007623DA"/>
    <w:rsid w:val="007632C6"/>
    <w:rsid w:val="00764235"/>
    <w:rsid w:val="007660C5"/>
    <w:rsid w:val="007675BC"/>
    <w:rsid w:val="00767B53"/>
    <w:rsid w:val="00770BCC"/>
    <w:rsid w:val="0077406C"/>
    <w:rsid w:val="0077625A"/>
    <w:rsid w:val="00777B5B"/>
    <w:rsid w:val="0078015C"/>
    <w:rsid w:val="00782BE4"/>
    <w:rsid w:val="007844FA"/>
    <w:rsid w:val="007845C2"/>
    <w:rsid w:val="00785C34"/>
    <w:rsid w:val="00791294"/>
    <w:rsid w:val="00791EF3"/>
    <w:rsid w:val="00793F37"/>
    <w:rsid w:val="00795021"/>
    <w:rsid w:val="00796AE8"/>
    <w:rsid w:val="007A0AA7"/>
    <w:rsid w:val="007A1B1F"/>
    <w:rsid w:val="007A26F5"/>
    <w:rsid w:val="007A2C8F"/>
    <w:rsid w:val="007A35F1"/>
    <w:rsid w:val="007A4493"/>
    <w:rsid w:val="007A684A"/>
    <w:rsid w:val="007A76D7"/>
    <w:rsid w:val="007B0A75"/>
    <w:rsid w:val="007B1BD4"/>
    <w:rsid w:val="007B313A"/>
    <w:rsid w:val="007B3D44"/>
    <w:rsid w:val="007B3F6D"/>
    <w:rsid w:val="007B5318"/>
    <w:rsid w:val="007B554D"/>
    <w:rsid w:val="007B7209"/>
    <w:rsid w:val="007B73BE"/>
    <w:rsid w:val="007C0BE5"/>
    <w:rsid w:val="007C38CD"/>
    <w:rsid w:val="007C58D2"/>
    <w:rsid w:val="007C78F6"/>
    <w:rsid w:val="007C7D87"/>
    <w:rsid w:val="007D0AF2"/>
    <w:rsid w:val="007D1974"/>
    <w:rsid w:val="007D23E2"/>
    <w:rsid w:val="007D241B"/>
    <w:rsid w:val="007D4901"/>
    <w:rsid w:val="007E25D5"/>
    <w:rsid w:val="007E3496"/>
    <w:rsid w:val="007E3659"/>
    <w:rsid w:val="007E45D4"/>
    <w:rsid w:val="007E4CA1"/>
    <w:rsid w:val="007F22C5"/>
    <w:rsid w:val="007F3C78"/>
    <w:rsid w:val="007F4F01"/>
    <w:rsid w:val="007F5404"/>
    <w:rsid w:val="007F59C6"/>
    <w:rsid w:val="008004E6"/>
    <w:rsid w:val="00801438"/>
    <w:rsid w:val="008039B3"/>
    <w:rsid w:val="0080712F"/>
    <w:rsid w:val="00807F13"/>
    <w:rsid w:val="008105AD"/>
    <w:rsid w:val="00811114"/>
    <w:rsid w:val="008111B0"/>
    <w:rsid w:val="00813417"/>
    <w:rsid w:val="00813807"/>
    <w:rsid w:val="00814ED7"/>
    <w:rsid w:val="008159A5"/>
    <w:rsid w:val="00816B44"/>
    <w:rsid w:val="00817571"/>
    <w:rsid w:val="00820D59"/>
    <w:rsid w:val="008234CA"/>
    <w:rsid w:val="0082648E"/>
    <w:rsid w:val="00826BA6"/>
    <w:rsid w:val="00826CA0"/>
    <w:rsid w:val="00830EB5"/>
    <w:rsid w:val="00832F2D"/>
    <w:rsid w:val="00835D5D"/>
    <w:rsid w:val="00835F21"/>
    <w:rsid w:val="00836423"/>
    <w:rsid w:val="00837BDC"/>
    <w:rsid w:val="008410B9"/>
    <w:rsid w:val="008418BC"/>
    <w:rsid w:val="00842ADA"/>
    <w:rsid w:val="00843273"/>
    <w:rsid w:val="00851678"/>
    <w:rsid w:val="00852ABF"/>
    <w:rsid w:val="00854F1A"/>
    <w:rsid w:val="00856CFD"/>
    <w:rsid w:val="00860C1F"/>
    <w:rsid w:val="0086192A"/>
    <w:rsid w:val="00861DAD"/>
    <w:rsid w:val="008622B6"/>
    <w:rsid w:val="0086366F"/>
    <w:rsid w:val="0086379B"/>
    <w:rsid w:val="0086582C"/>
    <w:rsid w:val="0086680C"/>
    <w:rsid w:val="00867516"/>
    <w:rsid w:val="0087149D"/>
    <w:rsid w:val="00876898"/>
    <w:rsid w:val="008770B7"/>
    <w:rsid w:val="0088088B"/>
    <w:rsid w:val="00881FC0"/>
    <w:rsid w:val="00882BEE"/>
    <w:rsid w:val="00883325"/>
    <w:rsid w:val="00883EF2"/>
    <w:rsid w:val="00883F26"/>
    <w:rsid w:val="0088416D"/>
    <w:rsid w:val="00884F62"/>
    <w:rsid w:val="00887772"/>
    <w:rsid w:val="008948C7"/>
    <w:rsid w:val="00894B55"/>
    <w:rsid w:val="008A045B"/>
    <w:rsid w:val="008A04E7"/>
    <w:rsid w:val="008A16AA"/>
    <w:rsid w:val="008A191B"/>
    <w:rsid w:val="008A2C4C"/>
    <w:rsid w:val="008A36E9"/>
    <w:rsid w:val="008A3B82"/>
    <w:rsid w:val="008A597B"/>
    <w:rsid w:val="008A5A2F"/>
    <w:rsid w:val="008A5C8D"/>
    <w:rsid w:val="008A6001"/>
    <w:rsid w:val="008B0812"/>
    <w:rsid w:val="008B1E96"/>
    <w:rsid w:val="008B5F86"/>
    <w:rsid w:val="008B6DEF"/>
    <w:rsid w:val="008C0B85"/>
    <w:rsid w:val="008C2279"/>
    <w:rsid w:val="008C247C"/>
    <w:rsid w:val="008C2A82"/>
    <w:rsid w:val="008C57F1"/>
    <w:rsid w:val="008C6142"/>
    <w:rsid w:val="008C64D8"/>
    <w:rsid w:val="008C7950"/>
    <w:rsid w:val="008D12F2"/>
    <w:rsid w:val="008D1FF6"/>
    <w:rsid w:val="008D33C8"/>
    <w:rsid w:val="008D354A"/>
    <w:rsid w:val="008D60BC"/>
    <w:rsid w:val="008D6E66"/>
    <w:rsid w:val="008E0B9B"/>
    <w:rsid w:val="008E1905"/>
    <w:rsid w:val="008E2215"/>
    <w:rsid w:val="008E29B1"/>
    <w:rsid w:val="008E56BE"/>
    <w:rsid w:val="008E7A10"/>
    <w:rsid w:val="008F234A"/>
    <w:rsid w:val="008F2367"/>
    <w:rsid w:val="008F48D7"/>
    <w:rsid w:val="008F4E38"/>
    <w:rsid w:val="008F66DD"/>
    <w:rsid w:val="00901533"/>
    <w:rsid w:val="00902949"/>
    <w:rsid w:val="00903AE5"/>
    <w:rsid w:val="00906652"/>
    <w:rsid w:val="00907E81"/>
    <w:rsid w:val="00910780"/>
    <w:rsid w:val="009139A3"/>
    <w:rsid w:val="00913CE8"/>
    <w:rsid w:val="00914339"/>
    <w:rsid w:val="0091521C"/>
    <w:rsid w:val="009154A0"/>
    <w:rsid w:val="00916BEF"/>
    <w:rsid w:val="00916BFB"/>
    <w:rsid w:val="009176B0"/>
    <w:rsid w:val="009204F2"/>
    <w:rsid w:val="009214A9"/>
    <w:rsid w:val="00922F6E"/>
    <w:rsid w:val="00923207"/>
    <w:rsid w:val="00925582"/>
    <w:rsid w:val="0092581A"/>
    <w:rsid w:val="00933927"/>
    <w:rsid w:val="009349B8"/>
    <w:rsid w:val="00934EA3"/>
    <w:rsid w:val="009359E5"/>
    <w:rsid w:val="00935D4D"/>
    <w:rsid w:val="009372E6"/>
    <w:rsid w:val="00937F8E"/>
    <w:rsid w:val="00941F10"/>
    <w:rsid w:val="00942839"/>
    <w:rsid w:val="00942B53"/>
    <w:rsid w:val="00943527"/>
    <w:rsid w:val="00946A54"/>
    <w:rsid w:val="009476B4"/>
    <w:rsid w:val="00951966"/>
    <w:rsid w:val="009530D1"/>
    <w:rsid w:val="009534E2"/>
    <w:rsid w:val="00956242"/>
    <w:rsid w:val="00961DAD"/>
    <w:rsid w:val="009620EE"/>
    <w:rsid w:val="0096222A"/>
    <w:rsid w:val="00962CD1"/>
    <w:rsid w:val="0096396F"/>
    <w:rsid w:val="00965656"/>
    <w:rsid w:val="00965B36"/>
    <w:rsid w:val="009709C5"/>
    <w:rsid w:val="00971C36"/>
    <w:rsid w:val="0097213E"/>
    <w:rsid w:val="0097287E"/>
    <w:rsid w:val="009735CB"/>
    <w:rsid w:val="00974387"/>
    <w:rsid w:val="0097470F"/>
    <w:rsid w:val="0097518F"/>
    <w:rsid w:val="00977099"/>
    <w:rsid w:val="009807A6"/>
    <w:rsid w:val="009810DF"/>
    <w:rsid w:val="009814F7"/>
    <w:rsid w:val="0098401B"/>
    <w:rsid w:val="00984B95"/>
    <w:rsid w:val="009878EC"/>
    <w:rsid w:val="00987966"/>
    <w:rsid w:val="00990CDD"/>
    <w:rsid w:val="00991B24"/>
    <w:rsid w:val="00991DED"/>
    <w:rsid w:val="009923AD"/>
    <w:rsid w:val="009958D1"/>
    <w:rsid w:val="009964D3"/>
    <w:rsid w:val="0099664F"/>
    <w:rsid w:val="009969BA"/>
    <w:rsid w:val="00996FDC"/>
    <w:rsid w:val="009A00D6"/>
    <w:rsid w:val="009A1913"/>
    <w:rsid w:val="009A2DA7"/>
    <w:rsid w:val="009A42A1"/>
    <w:rsid w:val="009A47B3"/>
    <w:rsid w:val="009A6375"/>
    <w:rsid w:val="009A688D"/>
    <w:rsid w:val="009A6F10"/>
    <w:rsid w:val="009A75C7"/>
    <w:rsid w:val="009B1031"/>
    <w:rsid w:val="009B2405"/>
    <w:rsid w:val="009B24D1"/>
    <w:rsid w:val="009B2ABC"/>
    <w:rsid w:val="009B488B"/>
    <w:rsid w:val="009B4A01"/>
    <w:rsid w:val="009B4D27"/>
    <w:rsid w:val="009B4F6A"/>
    <w:rsid w:val="009B57C3"/>
    <w:rsid w:val="009B5861"/>
    <w:rsid w:val="009B6265"/>
    <w:rsid w:val="009B63A0"/>
    <w:rsid w:val="009B69D8"/>
    <w:rsid w:val="009B7AD3"/>
    <w:rsid w:val="009C0186"/>
    <w:rsid w:val="009C35AA"/>
    <w:rsid w:val="009C4209"/>
    <w:rsid w:val="009C43CE"/>
    <w:rsid w:val="009C46F5"/>
    <w:rsid w:val="009C69D0"/>
    <w:rsid w:val="009D0673"/>
    <w:rsid w:val="009D0B00"/>
    <w:rsid w:val="009D1316"/>
    <w:rsid w:val="009D5071"/>
    <w:rsid w:val="009D65D1"/>
    <w:rsid w:val="009D795F"/>
    <w:rsid w:val="009E120B"/>
    <w:rsid w:val="009E1710"/>
    <w:rsid w:val="009E3978"/>
    <w:rsid w:val="009E7938"/>
    <w:rsid w:val="009E7D84"/>
    <w:rsid w:val="009F0DA6"/>
    <w:rsid w:val="009F0DBC"/>
    <w:rsid w:val="009F32ED"/>
    <w:rsid w:val="009F4139"/>
    <w:rsid w:val="009F4B59"/>
    <w:rsid w:val="009F4F1B"/>
    <w:rsid w:val="009F52A3"/>
    <w:rsid w:val="009F54C5"/>
    <w:rsid w:val="009F5CEA"/>
    <w:rsid w:val="009F7DF5"/>
    <w:rsid w:val="00A01E08"/>
    <w:rsid w:val="00A02169"/>
    <w:rsid w:val="00A033D2"/>
    <w:rsid w:val="00A03606"/>
    <w:rsid w:val="00A04701"/>
    <w:rsid w:val="00A06AFF"/>
    <w:rsid w:val="00A10195"/>
    <w:rsid w:val="00A111E3"/>
    <w:rsid w:val="00A11C14"/>
    <w:rsid w:val="00A12AC1"/>
    <w:rsid w:val="00A13648"/>
    <w:rsid w:val="00A13C85"/>
    <w:rsid w:val="00A14BC8"/>
    <w:rsid w:val="00A15280"/>
    <w:rsid w:val="00A161A6"/>
    <w:rsid w:val="00A16EFD"/>
    <w:rsid w:val="00A17195"/>
    <w:rsid w:val="00A218D7"/>
    <w:rsid w:val="00A22B27"/>
    <w:rsid w:val="00A25D67"/>
    <w:rsid w:val="00A2679F"/>
    <w:rsid w:val="00A2747C"/>
    <w:rsid w:val="00A30313"/>
    <w:rsid w:val="00A31AB1"/>
    <w:rsid w:val="00A34CD0"/>
    <w:rsid w:val="00A40359"/>
    <w:rsid w:val="00A417B6"/>
    <w:rsid w:val="00A43395"/>
    <w:rsid w:val="00A4422D"/>
    <w:rsid w:val="00A4530B"/>
    <w:rsid w:val="00A461CA"/>
    <w:rsid w:val="00A466DB"/>
    <w:rsid w:val="00A468DE"/>
    <w:rsid w:val="00A52075"/>
    <w:rsid w:val="00A5275A"/>
    <w:rsid w:val="00A53244"/>
    <w:rsid w:val="00A537DD"/>
    <w:rsid w:val="00A5461F"/>
    <w:rsid w:val="00A56CD9"/>
    <w:rsid w:val="00A61566"/>
    <w:rsid w:val="00A61AA6"/>
    <w:rsid w:val="00A62EE5"/>
    <w:rsid w:val="00A6382F"/>
    <w:rsid w:val="00A6552D"/>
    <w:rsid w:val="00A675B0"/>
    <w:rsid w:val="00A67B52"/>
    <w:rsid w:val="00A72560"/>
    <w:rsid w:val="00A72744"/>
    <w:rsid w:val="00A734F9"/>
    <w:rsid w:val="00A73D88"/>
    <w:rsid w:val="00A74200"/>
    <w:rsid w:val="00A7474F"/>
    <w:rsid w:val="00A7509C"/>
    <w:rsid w:val="00A75186"/>
    <w:rsid w:val="00A80A57"/>
    <w:rsid w:val="00A82127"/>
    <w:rsid w:val="00A83443"/>
    <w:rsid w:val="00A84682"/>
    <w:rsid w:val="00A85B12"/>
    <w:rsid w:val="00A85F42"/>
    <w:rsid w:val="00A8644D"/>
    <w:rsid w:val="00A87812"/>
    <w:rsid w:val="00A916D8"/>
    <w:rsid w:val="00A91AB1"/>
    <w:rsid w:val="00A91ED6"/>
    <w:rsid w:val="00A920B9"/>
    <w:rsid w:val="00A92D65"/>
    <w:rsid w:val="00A938A8"/>
    <w:rsid w:val="00A941CE"/>
    <w:rsid w:val="00A955DF"/>
    <w:rsid w:val="00A97884"/>
    <w:rsid w:val="00AA2034"/>
    <w:rsid w:val="00AA35BA"/>
    <w:rsid w:val="00AA3AE7"/>
    <w:rsid w:val="00AA4724"/>
    <w:rsid w:val="00AA4E4A"/>
    <w:rsid w:val="00AA6BB8"/>
    <w:rsid w:val="00AB2A4C"/>
    <w:rsid w:val="00AB393A"/>
    <w:rsid w:val="00AB7025"/>
    <w:rsid w:val="00AC0A52"/>
    <w:rsid w:val="00AC375C"/>
    <w:rsid w:val="00AC4E86"/>
    <w:rsid w:val="00AC6391"/>
    <w:rsid w:val="00AC7BE3"/>
    <w:rsid w:val="00AC7DBC"/>
    <w:rsid w:val="00AD0ED5"/>
    <w:rsid w:val="00AD29BE"/>
    <w:rsid w:val="00AD529B"/>
    <w:rsid w:val="00AD536B"/>
    <w:rsid w:val="00AD5D16"/>
    <w:rsid w:val="00AD7A07"/>
    <w:rsid w:val="00AE2153"/>
    <w:rsid w:val="00AE5322"/>
    <w:rsid w:val="00AF0087"/>
    <w:rsid w:val="00AF00ED"/>
    <w:rsid w:val="00AF347B"/>
    <w:rsid w:val="00AF39F9"/>
    <w:rsid w:val="00AF3D81"/>
    <w:rsid w:val="00AF50F2"/>
    <w:rsid w:val="00AF5628"/>
    <w:rsid w:val="00AF5870"/>
    <w:rsid w:val="00AF5CA4"/>
    <w:rsid w:val="00AF60A1"/>
    <w:rsid w:val="00B02225"/>
    <w:rsid w:val="00B02B11"/>
    <w:rsid w:val="00B05A39"/>
    <w:rsid w:val="00B100EB"/>
    <w:rsid w:val="00B12EA0"/>
    <w:rsid w:val="00B13E4D"/>
    <w:rsid w:val="00B1564B"/>
    <w:rsid w:val="00B15B2D"/>
    <w:rsid w:val="00B17740"/>
    <w:rsid w:val="00B20D83"/>
    <w:rsid w:val="00B228C5"/>
    <w:rsid w:val="00B23C1E"/>
    <w:rsid w:val="00B24E8D"/>
    <w:rsid w:val="00B2632E"/>
    <w:rsid w:val="00B27288"/>
    <w:rsid w:val="00B31781"/>
    <w:rsid w:val="00B33FB4"/>
    <w:rsid w:val="00B3453B"/>
    <w:rsid w:val="00B349BA"/>
    <w:rsid w:val="00B35F90"/>
    <w:rsid w:val="00B375B9"/>
    <w:rsid w:val="00B37BF8"/>
    <w:rsid w:val="00B40EE1"/>
    <w:rsid w:val="00B40F49"/>
    <w:rsid w:val="00B431E4"/>
    <w:rsid w:val="00B44742"/>
    <w:rsid w:val="00B44C3D"/>
    <w:rsid w:val="00B4535C"/>
    <w:rsid w:val="00B4647A"/>
    <w:rsid w:val="00B5050B"/>
    <w:rsid w:val="00B51592"/>
    <w:rsid w:val="00B53A77"/>
    <w:rsid w:val="00B54581"/>
    <w:rsid w:val="00B54BBA"/>
    <w:rsid w:val="00B55352"/>
    <w:rsid w:val="00B57B5E"/>
    <w:rsid w:val="00B6041E"/>
    <w:rsid w:val="00B60B06"/>
    <w:rsid w:val="00B615D4"/>
    <w:rsid w:val="00B61658"/>
    <w:rsid w:val="00B61C34"/>
    <w:rsid w:val="00B63C32"/>
    <w:rsid w:val="00B64718"/>
    <w:rsid w:val="00B66A17"/>
    <w:rsid w:val="00B66B7A"/>
    <w:rsid w:val="00B67BDE"/>
    <w:rsid w:val="00B67F8D"/>
    <w:rsid w:val="00B70B48"/>
    <w:rsid w:val="00B71160"/>
    <w:rsid w:val="00B71192"/>
    <w:rsid w:val="00B71C39"/>
    <w:rsid w:val="00B74F8F"/>
    <w:rsid w:val="00B76BB5"/>
    <w:rsid w:val="00B76C72"/>
    <w:rsid w:val="00B81812"/>
    <w:rsid w:val="00B86888"/>
    <w:rsid w:val="00B87358"/>
    <w:rsid w:val="00B90267"/>
    <w:rsid w:val="00B904FF"/>
    <w:rsid w:val="00B92D74"/>
    <w:rsid w:val="00B93716"/>
    <w:rsid w:val="00B93762"/>
    <w:rsid w:val="00B9390C"/>
    <w:rsid w:val="00B940F1"/>
    <w:rsid w:val="00B941CE"/>
    <w:rsid w:val="00B95680"/>
    <w:rsid w:val="00B95734"/>
    <w:rsid w:val="00B96538"/>
    <w:rsid w:val="00B96841"/>
    <w:rsid w:val="00B975A8"/>
    <w:rsid w:val="00BA0915"/>
    <w:rsid w:val="00BA0C55"/>
    <w:rsid w:val="00BA0F38"/>
    <w:rsid w:val="00BA18FB"/>
    <w:rsid w:val="00BA2790"/>
    <w:rsid w:val="00BA2FF4"/>
    <w:rsid w:val="00BA4323"/>
    <w:rsid w:val="00BB08BC"/>
    <w:rsid w:val="00BB22BA"/>
    <w:rsid w:val="00BB285A"/>
    <w:rsid w:val="00BB2961"/>
    <w:rsid w:val="00BB2B4F"/>
    <w:rsid w:val="00BB381B"/>
    <w:rsid w:val="00BB669B"/>
    <w:rsid w:val="00BC0E97"/>
    <w:rsid w:val="00BC26AC"/>
    <w:rsid w:val="00BC2CA9"/>
    <w:rsid w:val="00BC4B9F"/>
    <w:rsid w:val="00BC4BBB"/>
    <w:rsid w:val="00BC4DBC"/>
    <w:rsid w:val="00BC6EF5"/>
    <w:rsid w:val="00BC797F"/>
    <w:rsid w:val="00BC7B62"/>
    <w:rsid w:val="00BC7FCC"/>
    <w:rsid w:val="00BD1388"/>
    <w:rsid w:val="00BD14F9"/>
    <w:rsid w:val="00BD23B9"/>
    <w:rsid w:val="00BD2478"/>
    <w:rsid w:val="00BD2A5D"/>
    <w:rsid w:val="00BD2B6A"/>
    <w:rsid w:val="00BD31A7"/>
    <w:rsid w:val="00BD4BA0"/>
    <w:rsid w:val="00BE0B0F"/>
    <w:rsid w:val="00BE0FE9"/>
    <w:rsid w:val="00BE186E"/>
    <w:rsid w:val="00BE18AA"/>
    <w:rsid w:val="00BE35AD"/>
    <w:rsid w:val="00BE3884"/>
    <w:rsid w:val="00BE483D"/>
    <w:rsid w:val="00BE5EE9"/>
    <w:rsid w:val="00BE5EF0"/>
    <w:rsid w:val="00BE777B"/>
    <w:rsid w:val="00BE792B"/>
    <w:rsid w:val="00BE7F11"/>
    <w:rsid w:val="00BF08A8"/>
    <w:rsid w:val="00BF12EB"/>
    <w:rsid w:val="00BF14E5"/>
    <w:rsid w:val="00BF183C"/>
    <w:rsid w:val="00BF1D37"/>
    <w:rsid w:val="00BF3E6B"/>
    <w:rsid w:val="00BF4572"/>
    <w:rsid w:val="00BF6343"/>
    <w:rsid w:val="00BF6448"/>
    <w:rsid w:val="00BF6D8E"/>
    <w:rsid w:val="00BF71E6"/>
    <w:rsid w:val="00BF725A"/>
    <w:rsid w:val="00C008B5"/>
    <w:rsid w:val="00C00E0F"/>
    <w:rsid w:val="00C01E89"/>
    <w:rsid w:val="00C03293"/>
    <w:rsid w:val="00C115B6"/>
    <w:rsid w:val="00C115F2"/>
    <w:rsid w:val="00C11BEB"/>
    <w:rsid w:val="00C124C9"/>
    <w:rsid w:val="00C12806"/>
    <w:rsid w:val="00C13556"/>
    <w:rsid w:val="00C13E9E"/>
    <w:rsid w:val="00C15C62"/>
    <w:rsid w:val="00C15DA5"/>
    <w:rsid w:val="00C15EC1"/>
    <w:rsid w:val="00C17142"/>
    <w:rsid w:val="00C20576"/>
    <w:rsid w:val="00C20C35"/>
    <w:rsid w:val="00C24323"/>
    <w:rsid w:val="00C2509E"/>
    <w:rsid w:val="00C31352"/>
    <w:rsid w:val="00C32D77"/>
    <w:rsid w:val="00C3431F"/>
    <w:rsid w:val="00C344C6"/>
    <w:rsid w:val="00C34E25"/>
    <w:rsid w:val="00C34F14"/>
    <w:rsid w:val="00C359F9"/>
    <w:rsid w:val="00C36042"/>
    <w:rsid w:val="00C41215"/>
    <w:rsid w:val="00C42258"/>
    <w:rsid w:val="00C422F7"/>
    <w:rsid w:val="00C42CFE"/>
    <w:rsid w:val="00C43703"/>
    <w:rsid w:val="00C450B8"/>
    <w:rsid w:val="00C45515"/>
    <w:rsid w:val="00C476B4"/>
    <w:rsid w:val="00C51006"/>
    <w:rsid w:val="00C5159B"/>
    <w:rsid w:val="00C52CDC"/>
    <w:rsid w:val="00C538BB"/>
    <w:rsid w:val="00C5438D"/>
    <w:rsid w:val="00C54A01"/>
    <w:rsid w:val="00C565A7"/>
    <w:rsid w:val="00C5689A"/>
    <w:rsid w:val="00C57977"/>
    <w:rsid w:val="00C6076F"/>
    <w:rsid w:val="00C61C2B"/>
    <w:rsid w:val="00C61F89"/>
    <w:rsid w:val="00C66373"/>
    <w:rsid w:val="00C673EB"/>
    <w:rsid w:val="00C700F7"/>
    <w:rsid w:val="00C74FFB"/>
    <w:rsid w:val="00C768A6"/>
    <w:rsid w:val="00C80E8C"/>
    <w:rsid w:val="00C82E3E"/>
    <w:rsid w:val="00C8419F"/>
    <w:rsid w:val="00C84C06"/>
    <w:rsid w:val="00C87063"/>
    <w:rsid w:val="00C91019"/>
    <w:rsid w:val="00C91493"/>
    <w:rsid w:val="00C922AC"/>
    <w:rsid w:val="00C95B5F"/>
    <w:rsid w:val="00CA0AB8"/>
    <w:rsid w:val="00CA1021"/>
    <w:rsid w:val="00CA72B3"/>
    <w:rsid w:val="00CB05E8"/>
    <w:rsid w:val="00CB1981"/>
    <w:rsid w:val="00CB1FD4"/>
    <w:rsid w:val="00CB3D49"/>
    <w:rsid w:val="00CB4A1C"/>
    <w:rsid w:val="00CB4B50"/>
    <w:rsid w:val="00CB7CF1"/>
    <w:rsid w:val="00CC00DA"/>
    <w:rsid w:val="00CC114C"/>
    <w:rsid w:val="00CC1549"/>
    <w:rsid w:val="00CC1DEE"/>
    <w:rsid w:val="00CC244F"/>
    <w:rsid w:val="00CC42AF"/>
    <w:rsid w:val="00CC446B"/>
    <w:rsid w:val="00CC71FE"/>
    <w:rsid w:val="00CD2810"/>
    <w:rsid w:val="00CD3F93"/>
    <w:rsid w:val="00CD4466"/>
    <w:rsid w:val="00CD49E8"/>
    <w:rsid w:val="00CD4CB4"/>
    <w:rsid w:val="00CD65B2"/>
    <w:rsid w:val="00CD6D8A"/>
    <w:rsid w:val="00CD77FB"/>
    <w:rsid w:val="00CD7E68"/>
    <w:rsid w:val="00CE0900"/>
    <w:rsid w:val="00CE1EDF"/>
    <w:rsid w:val="00CE22FD"/>
    <w:rsid w:val="00CE28D6"/>
    <w:rsid w:val="00CE2E92"/>
    <w:rsid w:val="00CE3459"/>
    <w:rsid w:val="00CE4C91"/>
    <w:rsid w:val="00CF118E"/>
    <w:rsid w:val="00CF1CC4"/>
    <w:rsid w:val="00CF22F6"/>
    <w:rsid w:val="00CF2FA3"/>
    <w:rsid w:val="00CF3461"/>
    <w:rsid w:val="00CF4484"/>
    <w:rsid w:val="00CF4958"/>
    <w:rsid w:val="00CF5D77"/>
    <w:rsid w:val="00CF6EB6"/>
    <w:rsid w:val="00D001AB"/>
    <w:rsid w:val="00D002BB"/>
    <w:rsid w:val="00D00480"/>
    <w:rsid w:val="00D00D9E"/>
    <w:rsid w:val="00D016B3"/>
    <w:rsid w:val="00D01979"/>
    <w:rsid w:val="00D04B59"/>
    <w:rsid w:val="00D0547B"/>
    <w:rsid w:val="00D06F9A"/>
    <w:rsid w:val="00D10421"/>
    <w:rsid w:val="00D10B01"/>
    <w:rsid w:val="00D10BC6"/>
    <w:rsid w:val="00D10D93"/>
    <w:rsid w:val="00D10DC8"/>
    <w:rsid w:val="00D12B9E"/>
    <w:rsid w:val="00D1457A"/>
    <w:rsid w:val="00D16CB0"/>
    <w:rsid w:val="00D21C11"/>
    <w:rsid w:val="00D22C6B"/>
    <w:rsid w:val="00D232C0"/>
    <w:rsid w:val="00D23659"/>
    <w:rsid w:val="00D245FF"/>
    <w:rsid w:val="00D24DB8"/>
    <w:rsid w:val="00D315AD"/>
    <w:rsid w:val="00D32507"/>
    <w:rsid w:val="00D3408E"/>
    <w:rsid w:val="00D3428B"/>
    <w:rsid w:val="00D3472D"/>
    <w:rsid w:val="00D36519"/>
    <w:rsid w:val="00D42490"/>
    <w:rsid w:val="00D426D9"/>
    <w:rsid w:val="00D42E96"/>
    <w:rsid w:val="00D43686"/>
    <w:rsid w:val="00D43A54"/>
    <w:rsid w:val="00D44364"/>
    <w:rsid w:val="00D44762"/>
    <w:rsid w:val="00D447A1"/>
    <w:rsid w:val="00D44A69"/>
    <w:rsid w:val="00D4509D"/>
    <w:rsid w:val="00D45218"/>
    <w:rsid w:val="00D461C6"/>
    <w:rsid w:val="00D505DC"/>
    <w:rsid w:val="00D52151"/>
    <w:rsid w:val="00D532E3"/>
    <w:rsid w:val="00D53712"/>
    <w:rsid w:val="00D54A1A"/>
    <w:rsid w:val="00D55C47"/>
    <w:rsid w:val="00D56D13"/>
    <w:rsid w:val="00D57E0B"/>
    <w:rsid w:val="00D57F18"/>
    <w:rsid w:val="00D6080B"/>
    <w:rsid w:val="00D620D2"/>
    <w:rsid w:val="00D66ADD"/>
    <w:rsid w:val="00D6766E"/>
    <w:rsid w:val="00D71EAB"/>
    <w:rsid w:val="00D72274"/>
    <w:rsid w:val="00D733D8"/>
    <w:rsid w:val="00D73B2A"/>
    <w:rsid w:val="00D76EED"/>
    <w:rsid w:val="00D7778A"/>
    <w:rsid w:val="00D80493"/>
    <w:rsid w:val="00D82BB7"/>
    <w:rsid w:val="00D837BE"/>
    <w:rsid w:val="00D84536"/>
    <w:rsid w:val="00D86237"/>
    <w:rsid w:val="00D86D81"/>
    <w:rsid w:val="00D87365"/>
    <w:rsid w:val="00D92295"/>
    <w:rsid w:val="00D97B5C"/>
    <w:rsid w:val="00DA01BE"/>
    <w:rsid w:val="00DA0299"/>
    <w:rsid w:val="00DA16C5"/>
    <w:rsid w:val="00DA2773"/>
    <w:rsid w:val="00DA2778"/>
    <w:rsid w:val="00DA3B5F"/>
    <w:rsid w:val="00DA3FFF"/>
    <w:rsid w:val="00DA60E3"/>
    <w:rsid w:val="00DA686C"/>
    <w:rsid w:val="00DA7646"/>
    <w:rsid w:val="00DB06DC"/>
    <w:rsid w:val="00DB1342"/>
    <w:rsid w:val="00DB2985"/>
    <w:rsid w:val="00DB2992"/>
    <w:rsid w:val="00DB308D"/>
    <w:rsid w:val="00DB34F0"/>
    <w:rsid w:val="00DB40EB"/>
    <w:rsid w:val="00DB42E5"/>
    <w:rsid w:val="00DB46DE"/>
    <w:rsid w:val="00DB4E61"/>
    <w:rsid w:val="00DB6C36"/>
    <w:rsid w:val="00DC1890"/>
    <w:rsid w:val="00DC2732"/>
    <w:rsid w:val="00DC3B73"/>
    <w:rsid w:val="00DC4C22"/>
    <w:rsid w:val="00DC5B7B"/>
    <w:rsid w:val="00DC5CD6"/>
    <w:rsid w:val="00DC65BE"/>
    <w:rsid w:val="00DC6C86"/>
    <w:rsid w:val="00DD06CE"/>
    <w:rsid w:val="00DD142D"/>
    <w:rsid w:val="00DD307A"/>
    <w:rsid w:val="00DD3EC2"/>
    <w:rsid w:val="00DD461E"/>
    <w:rsid w:val="00DD6BFC"/>
    <w:rsid w:val="00DD6E8B"/>
    <w:rsid w:val="00DD7E31"/>
    <w:rsid w:val="00DE22DD"/>
    <w:rsid w:val="00DE2A30"/>
    <w:rsid w:val="00DE4C7F"/>
    <w:rsid w:val="00DE57AE"/>
    <w:rsid w:val="00DE5A58"/>
    <w:rsid w:val="00DE5AE6"/>
    <w:rsid w:val="00DE7651"/>
    <w:rsid w:val="00DF03F9"/>
    <w:rsid w:val="00DF16D8"/>
    <w:rsid w:val="00DF2897"/>
    <w:rsid w:val="00DF2914"/>
    <w:rsid w:val="00DF43CC"/>
    <w:rsid w:val="00DF4464"/>
    <w:rsid w:val="00DF5E2F"/>
    <w:rsid w:val="00DF655D"/>
    <w:rsid w:val="00DF6F62"/>
    <w:rsid w:val="00DF78B5"/>
    <w:rsid w:val="00E00528"/>
    <w:rsid w:val="00E00542"/>
    <w:rsid w:val="00E024B8"/>
    <w:rsid w:val="00E03CFD"/>
    <w:rsid w:val="00E066B3"/>
    <w:rsid w:val="00E07C0F"/>
    <w:rsid w:val="00E20796"/>
    <w:rsid w:val="00E22802"/>
    <w:rsid w:val="00E23077"/>
    <w:rsid w:val="00E23A12"/>
    <w:rsid w:val="00E24C44"/>
    <w:rsid w:val="00E2650E"/>
    <w:rsid w:val="00E2655E"/>
    <w:rsid w:val="00E2696F"/>
    <w:rsid w:val="00E27025"/>
    <w:rsid w:val="00E315A3"/>
    <w:rsid w:val="00E3289E"/>
    <w:rsid w:val="00E356E4"/>
    <w:rsid w:val="00E35D3A"/>
    <w:rsid w:val="00E3771A"/>
    <w:rsid w:val="00E402C8"/>
    <w:rsid w:val="00E44A76"/>
    <w:rsid w:val="00E4638C"/>
    <w:rsid w:val="00E47331"/>
    <w:rsid w:val="00E50098"/>
    <w:rsid w:val="00E518AA"/>
    <w:rsid w:val="00E5522C"/>
    <w:rsid w:val="00E563EC"/>
    <w:rsid w:val="00E563F2"/>
    <w:rsid w:val="00E56614"/>
    <w:rsid w:val="00E56706"/>
    <w:rsid w:val="00E56822"/>
    <w:rsid w:val="00E57CF3"/>
    <w:rsid w:val="00E61F85"/>
    <w:rsid w:val="00E62132"/>
    <w:rsid w:val="00E6481F"/>
    <w:rsid w:val="00E64AB9"/>
    <w:rsid w:val="00E6620C"/>
    <w:rsid w:val="00E73A0E"/>
    <w:rsid w:val="00E73B8D"/>
    <w:rsid w:val="00E77B30"/>
    <w:rsid w:val="00E82AB9"/>
    <w:rsid w:val="00E8491E"/>
    <w:rsid w:val="00E86523"/>
    <w:rsid w:val="00E92DC1"/>
    <w:rsid w:val="00E9316C"/>
    <w:rsid w:val="00E93311"/>
    <w:rsid w:val="00E9391C"/>
    <w:rsid w:val="00E94318"/>
    <w:rsid w:val="00E94B0F"/>
    <w:rsid w:val="00E96A27"/>
    <w:rsid w:val="00EA0762"/>
    <w:rsid w:val="00EA1B6F"/>
    <w:rsid w:val="00EA2BB1"/>
    <w:rsid w:val="00EA5D10"/>
    <w:rsid w:val="00EA6175"/>
    <w:rsid w:val="00EB0533"/>
    <w:rsid w:val="00EB44AE"/>
    <w:rsid w:val="00EB5658"/>
    <w:rsid w:val="00EB58BE"/>
    <w:rsid w:val="00EB73A0"/>
    <w:rsid w:val="00EB7C5A"/>
    <w:rsid w:val="00EC15E9"/>
    <w:rsid w:val="00EC2292"/>
    <w:rsid w:val="00EC319A"/>
    <w:rsid w:val="00EC382C"/>
    <w:rsid w:val="00EC3D39"/>
    <w:rsid w:val="00EC4624"/>
    <w:rsid w:val="00EC5CF6"/>
    <w:rsid w:val="00EC6241"/>
    <w:rsid w:val="00EC6C83"/>
    <w:rsid w:val="00ED0AE6"/>
    <w:rsid w:val="00ED0D37"/>
    <w:rsid w:val="00ED6E61"/>
    <w:rsid w:val="00ED7788"/>
    <w:rsid w:val="00ED7B0E"/>
    <w:rsid w:val="00EE20FB"/>
    <w:rsid w:val="00EE3317"/>
    <w:rsid w:val="00EE40CD"/>
    <w:rsid w:val="00EE4BAA"/>
    <w:rsid w:val="00EE5F84"/>
    <w:rsid w:val="00EE6BEF"/>
    <w:rsid w:val="00EE7074"/>
    <w:rsid w:val="00EF0A8D"/>
    <w:rsid w:val="00EF31BE"/>
    <w:rsid w:val="00EF36C1"/>
    <w:rsid w:val="00EF38B5"/>
    <w:rsid w:val="00EF399E"/>
    <w:rsid w:val="00EF67D8"/>
    <w:rsid w:val="00EF75D0"/>
    <w:rsid w:val="00EF7864"/>
    <w:rsid w:val="00F00253"/>
    <w:rsid w:val="00F01EE1"/>
    <w:rsid w:val="00F02CDA"/>
    <w:rsid w:val="00F0405A"/>
    <w:rsid w:val="00F04A72"/>
    <w:rsid w:val="00F077F9"/>
    <w:rsid w:val="00F07F29"/>
    <w:rsid w:val="00F1152E"/>
    <w:rsid w:val="00F1389D"/>
    <w:rsid w:val="00F13934"/>
    <w:rsid w:val="00F15322"/>
    <w:rsid w:val="00F15DE6"/>
    <w:rsid w:val="00F16553"/>
    <w:rsid w:val="00F17EEB"/>
    <w:rsid w:val="00F20452"/>
    <w:rsid w:val="00F21824"/>
    <w:rsid w:val="00F21C14"/>
    <w:rsid w:val="00F2355E"/>
    <w:rsid w:val="00F23DA7"/>
    <w:rsid w:val="00F25CA1"/>
    <w:rsid w:val="00F27841"/>
    <w:rsid w:val="00F27F14"/>
    <w:rsid w:val="00F31281"/>
    <w:rsid w:val="00F35108"/>
    <w:rsid w:val="00F36641"/>
    <w:rsid w:val="00F368E0"/>
    <w:rsid w:val="00F40B63"/>
    <w:rsid w:val="00F416CB"/>
    <w:rsid w:val="00F419D4"/>
    <w:rsid w:val="00F46B6A"/>
    <w:rsid w:val="00F47683"/>
    <w:rsid w:val="00F52146"/>
    <w:rsid w:val="00F52BB0"/>
    <w:rsid w:val="00F56876"/>
    <w:rsid w:val="00F61E74"/>
    <w:rsid w:val="00F627BA"/>
    <w:rsid w:val="00F63309"/>
    <w:rsid w:val="00F639DD"/>
    <w:rsid w:val="00F63E42"/>
    <w:rsid w:val="00F64557"/>
    <w:rsid w:val="00F64BC5"/>
    <w:rsid w:val="00F669EF"/>
    <w:rsid w:val="00F676E4"/>
    <w:rsid w:val="00F67853"/>
    <w:rsid w:val="00F71196"/>
    <w:rsid w:val="00F712B6"/>
    <w:rsid w:val="00F71980"/>
    <w:rsid w:val="00F719FC"/>
    <w:rsid w:val="00F729CD"/>
    <w:rsid w:val="00F75596"/>
    <w:rsid w:val="00F76E93"/>
    <w:rsid w:val="00F81A35"/>
    <w:rsid w:val="00F822C3"/>
    <w:rsid w:val="00F82608"/>
    <w:rsid w:val="00F83567"/>
    <w:rsid w:val="00F841A5"/>
    <w:rsid w:val="00F85D1B"/>
    <w:rsid w:val="00F860EB"/>
    <w:rsid w:val="00F86A49"/>
    <w:rsid w:val="00F8710F"/>
    <w:rsid w:val="00F87801"/>
    <w:rsid w:val="00F90469"/>
    <w:rsid w:val="00F92360"/>
    <w:rsid w:val="00F92B67"/>
    <w:rsid w:val="00F92FD4"/>
    <w:rsid w:val="00F94C86"/>
    <w:rsid w:val="00FA1042"/>
    <w:rsid w:val="00FA2B2E"/>
    <w:rsid w:val="00FA33E9"/>
    <w:rsid w:val="00FA3580"/>
    <w:rsid w:val="00FA456A"/>
    <w:rsid w:val="00FA470E"/>
    <w:rsid w:val="00FA5400"/>
    <w:rsid w:val="00FA7526"/>
    <w:rsid w:val="00FB24FB"/>
    <w:rsid w:val="00FB2824"/>
    <w:rsid w:val="00FB44C4"/>
    <w:rsid w:val="00FC03D9"/>
    <w:rsid w:val="00FC28BA"/>
    <w:rsid w:val="00FD090E"/>
    <w:rsid w:val="00FD27E5"/>
    <w:rsid w:val="00FD35EB"/>
    <w:rsid w:val="00FD3DA0"/>
    <w:rsid w:val="00FD5AC2"/>
    <w:rsid w:val="00FD6504"/>
    <w:rsid w:val="00FD7BE4"/>
    <w:rsid w:val="00FE0A26"/>
    <w:rsid w:val="00FE2068"/>
    <w:rsid w:val="00FE2FBD"/>
    <w:rsid w:val="00FE5F6E"/>
    <w:rsid w:val="00FE5FAF"/>
    <w:rsid w:val="00FE7F92"/>
    <w:rsid w:val="00FF1C6D"/>
    <w:rsid w:val="00FF3830"/>
    <w:rsid w:val="00FF6A9D"/>
    <w:rsid w:val="00FF7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style="mso-height-percent:10;mso-width-relative:margin;mso-height-relative:margin" fill="f" fillcolor="white" stroke="f">
      <v:fill color="white" on="f"/>
      <v:stroke on="f"/>
      <v:textbox style="mso-fit-shape-to-text: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7A6F"/>
    <w:pPr>
      <w:widowControl w:val="0"/>
      <w:autoSpaceDE w:val="0"/>
      <w:autoSpaceDN w:val="0"/>
      <w:adjustRightInd w:val="0"/>
    </w:pPr>
  </w:style>
  <w:style w:type="paragraph" w:styleId="Balk1">
    <w:name w:val="heading 1"/>
    <w:basedOn w:val="Normal"/>
    <w:next w:val="Normal"/>
    <w:link w:val="Balk1Char"/>
    <w:autoRedefine/>
    <w:qFormat/>
    <w:rsid w:val="007B3F6D"/>
    <w:pPr>
      <w:spacing w:line="720" w:lineRule="auto"/>
      <w:jc w:val="center"/>
      <w:outlineLvl w:val="0"/>
    </w:pPr>
    <w:rPr>
      <w:b/>
      <w:sz w:val="24"/>
      <w:szCs w:val="32"/>
    </w:rPr>
  </w:style>
  <w:style w:type="paragraph" w:styleId="Balk2">
    <w:name w:val="heading 2"/>
    <w:basedOn w:val="Normal"/>
    <w:next w:val="Normal"/>
    <w:link w:val="Balk2Char"/>
    <w:unhideWhenUsed/>
    <w:qFormat/>
    <w:rsid w:val="00C36042"/>
    <w:pPr>
      <w:keepNext/>
      <w:spacing w:line="600" w:lineRule="auto"/>
      <w:jc w:val="both"/>
      <w:outlineLvl w:val="1"/>
    </w:pPr>
    <w:rPr>
      <w:b/>
      <w:bCs/>
      <w:iCs/>
      <w:sz w:val="24"/>
      <w:szCs w:val="28"/>
    </w:rPr>
  </w:style>
  <w:style w:type="paragraph" w:styleId="Balk3">
    <w:name w:val="heading 3"/>
    <w:basedOn w:val="Normal"/>
    <w:next w:val="Normal"/>
    <w:link w:val="Balk3Char"/>
    <w:unhideWhenUsed/>
    <w:rsid w:val="00C36042"/>
    <w:pPr>
      <w:keepNext/>
      <w:spacing w:line="480" w:lineRule="auto"/>
      <w:jc w:val="both"/>
      <w:outlineLvl w:val="2"/>
    </w:pPr>
    <w:rPr>
      <w:b/>
      <w:sz w:val="24"/>
      <w:szCs w:val="24"/>
    </w:rPr>
  </w:style>
  <w:style w:type="paragraph" w:styleId="Balk4">
    <w:name w:val="heading 4"/>
    <w:basedOn w:val="Normal"/>
    <w:next w:val="Normal"/>
    <w:link w:val="Balk4Char"/>
    <w:unhideWhenUsed/>
    <w:rsid w:val="00B70B48"/>
    <w:pPr>
      <w:keepNext/>
      <w:spacing w:before="240" w:after="60"/>
      <w:outlineLvl w:val="3"/>
    </w:pPr>
    <w:rPr>
      <w:b/>
      <w:iCs/>
      <w:sz w:val="22"/>
    </w:rPr>
  </w:style>
  <w:style w:type="paragraph" w:styleId="Balk5">
    <w:name w:val="heading 5"/>
    <w:basedOn w:val="Normal"/>
    <w:next w:val="Normal"/>
    <w:link w:val="Balk5Char"/>
    <w:semiHidden/>
    <w:unhideWhenUsed/>
    <w:qFormat/>
    <w:rsid w:val="00B70B48"/>
    <w:pPr>
      <w:spacing w:before="240" w:after="60"/>
      <w:outlineLvl w:val="4"/>
    </w:pPr>
    <w:rPr>
      <w:rFonts w:ascii="Cambria" w:hAnsi="Cambria"/>
      <w:color w:val="365F91"/>
    </w:rPr>
  </w:style>
  <w:style w:type="paragraph" w:styleId="Balk6">
    <w:name w:val="heading 6"/>
    <w:basedOn w:val="Normal"/>
    <w:next w:val="Normal"/>
    <w:link w:val="Balk6Char"/>
    <w:semiHidden/>
    <w:unhideWhenUsed/>
    <w:qFormat/>
    <w:rsid w:val="00B70B48"/>
    <w:pPr>
      <w:spacing w:before="240" w:after="60"/>
      <w:outlineLvl w:val="5"/>
    </w:pPr>
    <w:rPr>
      <w:rFonts w:ascii="Cambria" w:hAnsi="Cambria"/>
      <w:color w:val="243F60"/>
    </w:rPr>
  </w:style>
  <w:style w:type="paragraph" w:styleId="Balk7">
    <w:name w:val="heading 7"/>
    <w:basedOn w:val="Normal"/>
    <w:next w:val="Normal"/>
    <w:link w:val="Balk7Char"/>
    <w:semiHidden/>
    <w:unhideWhenUsed/>
    <w:qFormat/>
    <w:rsid w:val="00B70B48"/>
    <w:pPr>
      <w:spacing w:before="240" w:after="60"/>
      <w:outlineLvl w:val="6"/>
    </w:pPr>
    <w:rPr>
      <w:rFonts w:ascii="Cambria" w:hAnsi="Cambria"/>
      <w:i/>
      <w:iCs/>
      <w:color w:val="243F60"/>
    </w:rPr>
  </w:style>
  <w:style w:type="paragraph" w:styleId="Balk8">
    <w:name w:val="heading 8"/>
    <w:basedOn w:val="Normal"/>
    <w:next w:val="Normal"/>
    <w:link w:val="Balk8Char"/>
    <w:semiHidden/>
    <w:unhideWhenUsed/>
    <w:qFormat/>
    <w:rsid w:val="00B70B48"/>
    <w:pPr>
      <w:spacing w:before="240" w:after="60"/>
      <w:outlineLvl w:val="7"/>
    </w:pPr>
    <w:rPr>
      <w:rFonts w:ascii="Cambria" w:hAnsi="Cambria"/>
      <w:color w:val="272727"/>
      <w:sz w:val="21"/>
      <w:szCs w:val="21"/>
    </w:rPr>
  </w:style>
  <w:style w:type="paragraph" w:styleId="Balk9">
    <w:name w:val="heading 9"/>
    <w:basedOn w:val="Normal"/>
    <w:next w:val="Normal"/>
    <w:link w:val="Balk9Char"/>
    <w:semiHidden/>
    <w:unhideWhenUsed/>
    <w:qFormat/>
    <w:rsid w:val="00B70B48"/>
    <w:pPr>
      <w:spacing w:before="240" w:after="60"/>
      <w:outlineLvl w:val="8"/>
    </w:pPr>
    <w:rPr>
      <w:rFonts w:ascii="Cambria" w:hAnsi="Cambria"/>
      <w:i/>
      <w:iCs/>
      <w:color w:val="272727"/>
      <w:sz w:val="21"/>
      <w:szCs w:val="2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rsid w:val="009B63A0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9B63A0"/>
  </w:style>
  <w:style w:type="paragraph" w:styleId="NormalWeb">
    <w:name w:val="Normal (Web)"/>
    <w:basedOn w:val="Normal"/>
    <w:rsid w:val="00F25CA1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table" w:styleId="TabloBasit1">
    <w:name w:val="Table Simple 1"/>
    <w:basedOn w:val="NormalTablo"/>
    <w:rsid w:val="00D10B01"/>
    <w:pPr>
      <w:widowControl w:val="0"/>
      <w:autoSpaceDE w:val="0"/>
      <w:autoSpaceDN w:val="0"/>
      <w:adjustRightInd w:val="0"/>
    </w:pPr>
    <w:rPr>
      <w:sz w:val="24"/>
    </w:rPr>
    <w:tblPr>
      <w:tblInd w:w="0" w:type="dxa"/>
      <w:tblBorders>
        <w:top w:val="single" w:sz="4" w:space="0" w:color="000000" w:themeColor="text1"/>
        <w:bottom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styleId="GvdeMetni">
    <w:name w:val="Body Text"/>
    <w:basedOn w:val="Normal"/>
    <w:rsid w:val="00867516"/>
    <w:pPr>
      <w:widowControl/>
      <w:autoSpaceDE/>
      <w:autoSpaceDN/>
      <w:adjustRightInd/>
      <w:spacing w:line="360" w:lineRule="auto"/>
      <w:jc w:val="both"/>
    </w:pPr>
    <w:rPr>
      <w:sz w:val="24"/>
    </w:rPr>
  </w:style>
  <w:style w:type="paragraph" w:styleId="stbilgi">
    <w:name w:val="header"/>
    <w:basedOn w:val="Normal"/>
    <w:link w:val="stbilgiChar"/>
    <w:uiPriority w:val="99"/>
    <w:rsid w:val="008418BC"/>
    <w:pPr>
      <w:tabs>
        <w:tab w:val="center" w:pos="4536"/>
        <w:tab w:val="right" w:pos="9072"/>
      </w:tabs>
    </w:pPr>
  </w:style>
  <w:style w:type="paragraph" w:styleId="DipnotMetni">
    <w:name w:val="footnote text"/>
    <w:basedOn w:val="Normal"/>
    <w:semiHidden/>
    <w:rsid w:val="008418BC"/>
  </w:style>
  <w:style w:type="character" w:styleId="DipnotBavurusu">
    <w:name w:val="footnote reference"/>
    <w:semiHidden/>
    <w:rsid w:val="008418BC"/>
    <w:rPr>
      <w:vertAlign w:val="superscript"/>
    </w:rPr>
  </w:style>
  <w:style w:type="paragraph" w:styleId="BalonMetni">
    <w:name w:val="Balloon Text"/>
    <w:basedOn w:val="Normal"/>
    <w:link w:val="BalonMetniChar"/>
    <w:rsid w:val="00D733D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rsid w:val="00D733D8"/>
    <w:rPr>
      <w:rFonts w:ascii="Tahoma" w:hAnsi="Tahoma" w:cs="Tahoma"/>
      <w:sz w:val="16"/>
      <w:szCs w:val="16"/>
    </w:rPr>
  </w:style>
  <w:style w:type="character" w:styleId="Kpr">
    <w:name w:val="Hyperlink"/>
    <w:uiPriority w:val="99"/>
    <w:rsid w:val="00D733D8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FD7BE4"/>
    <w:pPr>
      <w:ind w:left="720"/>
      <w:contextualSpacing/>
    </w:pPr>
  </w:style>
  <w:style w:type="character" w:styleId="YerTutucuMetni">
    <w:name w:val="Placeholder Text"/>
    <w:uiPriority w:val="99"/>
    <w:semiHidden/>
    <w:rsid w:val="00FD7BE4"/>
    <w:rPr>
      <w:color w:val="808080"/>
    </w:rPr>
  </w:style>
  <w:style w:type="table" w:styleId="TabloKlavuzu">
    <w:name w:val="Table Grid"/>
    <w:basedOn w:val="NormalTablo"/>
    <w:rsid w:val="00BF725A"/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zlenenKpr">
    <w:name w:val="FollowedHyperlink"/>
    <w:uiPriority w:val="99"/>
    <w:rsid w:val="0088416D"/>
    <w:rPr>
      <w:color w:val="800080"/>
      <w:u w:val="single"/>
    </w:rPr>
  </w:style>
  <w:style w:type="character" w:customStyle="1" w:styleId="stbilgiChar">
    <w:name w:val="Üstbilgi Char"/>
    <w:basedOn w:val="VarsaylanParagrafYazTipi"/>
    <w:link w:val="stbilgi"/>
    <w:uiPriority w:val="99"/>
    <w:rsid w:val="0012550F"/>
  </w:style>
  <w:style w:type="paragraph" w:styleId="AltKonuBal">
    <w:name w:val="Subtitle"/>
    <w:aliases w:val="Tez Metin"/>
    <w:basedOn w:val="Normal"/>
    <w:next w:val="Normal"/>
    <w:link w:val="AltKonuBalChar"/>
    <w:qFormat/>
    <w:rsid w:val="006208B9"/>
    <w:pPr>
      <w:numPr>
        <w:ilvl w:val="1"/>
      </w:numPr>
      <w:spacing w:line="360" w:lineRule="auto"/>
      <w:ind w:firstLine="709"/>
      <w:jc w:val="both"/>
    </w:pPr>
    <w:rPr>
      <w:sz w:val="24"/>
      <w:szCs w:val="22"/>
    </w:rPr>
  </w:style>
  <w:style w:type="character" w:customStyle="1" w:styleId="AltKonuBalChar">
    <w:name w:val="Alt Konu Başlığı Char"/>
    <w:aliases w:val="Tez Metin Char"/>
    <w:link w:val="AltKonuBal"/>
    <w:rsid w:val="006208B9"/>
    <w:rPr>
      <w:sz w:val="24"/>
      <w:szCs w:val="22"/>
    </w:rPr>
  </w:style>
  <w:style w:type="character" w:customStyle="1" w:styleId="Balk1Char">
    <w:name w:val="Başlık 1 Char"/>
    <w:link w:val="Balk1"/>
    <w:rsid w:val="007B3F6D"/>
    <w:rPr>
      <w:b/>
      <w:sz w:val="24"/>
      <w:szCs w:val="32"/>
    </w:rPr>
  </w:style>
  <w:style w:type="character" w:customStyle="1" w:styleId="Balk2Char">
    <w:name w:val="Başlık 2 Char"/>
    <w:link w:val="Balk2"/>
    <w:rsid w:val="00C36042"/>
    <w:rPr>
      <w:b/>
      <w:bCs/>
      <w:iCs/>
      <w:sz w:val="24"/>
      <w:szCs w:val="28"/>
    </w:rPr>
  </w:style>
  <w:style w:type="character" w:customStyle="1" w:styleId="Gl2">
    <w:name w:val="Güçlü2"/>
    <w:rsid w:val="00EF0A8D"/>
    <w:rPr>
      <w:rFonts w:ascii="Times New Roman" w:hAnsi="Times New Roman"/>
      <w:b/>
      <w:bCs/>
      <w:sz w:val="24"/>
    </w:rPr>
  </w:style>
  <w:style w:type="character" w:styleId="Gl">
    <w:name w:val="Strong"/>
    <w:aliases w:val="Güçlü1,Başlık2"/>
    <w:rsid w:val="00EF0A8D"/>
    <w:rPr>
      <w:b/>
      <w:bCs/>
    </w:rPr>
  </w:style>
  <w:style w:type="paragraph" w:styleId="KonuBal">
    <w:name w:val="Title"/>
    <w:basedOn w:val="Normal"/>
    <w:next w:val="Normal"/>
    <w:link w:val="KonuBalChar"/>
    <w:qFormat/>
    <w:rsid w:val="00301B93"/>
    <w:pPr>
      <w:spacing w:line="480" w:lineRule="auto"/>
      <w:jc w:val="both"/>
      <w:outlineLvl w:val="0"/>
    </w:pPr>
    <w:rPr>
      <w:b/>
      <w:bCs/>
      <w:kern w:val="28"/>
      <w:sz w:val="24"/>
      <w:szCs w:val="32"/>
    </w:rPr>
  </w:style>
  <w:style w:type="character" w:customStyle="1" w:styleId="KonuBalChar">
    <w:name w:val="Konu Başlığı Char"/>
    <w:link w:val="KonuBal"/>
    <w:rsid w:val="00301B93"/>
    <w:rPr>
      <w:b/>
      <w:bCs/>
      <w:kern w:val="28"/>
      <w:sz w:val="24"/>
      <w:szCs w:val="32"/>
    </w:rPr>
  </w:style>
  <w:style w:type="paragraph" w:customStyle="1" w:styleId="Balk31">
    <w:name w:val="Başlık 31"/>
    <w:basedOn w:val="Normal"/>
    <w:next w:val="Normal"/>
    <w:unhideWhenUsed/>
    <w:rsid w:val="00B70B48"/>
    <w:pPr>
      <w:keepNext/>
      <w:keepLines/>
      <w:spacing w:before="40" w:line="480" w:lineRule="auto"/>
      <w:ind w:left="720" w:hanging="720"/>
      <w:outlineLvl w:val="2"/>
    </w:pPr>
    <w:rPr>
      <w:b/>
      <w:sz w:val="22"/>
      <w:szCs w:val="24"/>
    </w:rPr>
  </w:style>
  <w:style w:type="paragraph" w:customStyle="1" w:styleId="Balk41">
    <w:name w:val="Başlık 41"/>
    <w:basedOn w:val="Normal"/>
    <w:next w:val="Normal"/>
    <w:unhideWhenUsed/>
    <w:rsid w:val="00B70B48"/>
    <w:pPr>
      <w:keepNext/>
      <w:keepLines/>
      <w:spacing w:before="40" w:line="480" w:lineRule="auto"/>
      <w:ind w:left="720" w:hanging="720"/>
      <w:outlineLvl w:val="3"/>
    </w:pPr>
    <w:rPr>
      <w:b/>
      <w:iCs/>
      <w:sz w:val="22"/>
    </w:rPr>
  </w:style>
  <w:style w:type="paragraph" w:customStyle="1" w:styleId="Balk51">
    <w:name w:val="Başlık 51"/>
    <w:basedOn w:val="Normal"/>
    <w:next w:val="Normal"/>
    <w:semiHidden/>
    <w:unhideWhenUsed/>
    <w:qFormat/>
    <w:rsid w:val="00B70B48"/>
    <w:pPr>
      <w:keepNext/>
      <w:keepLines/>
      <w:spacing w:before="40"/>
      <w:ind w:left="1080" w:hanging="1080"/>
      <w:outlineLvl w:val="4"/>
    </w:pPr>
    <w:rPr>
      <w:rFonts w:ascii="Cambria" w:hAnsi="Cambria"/>
      <w:color w:val="365F91"/>
    </w:rPr>
  </w:style>
  <w:style w:type="paragraph" w:customStyle="1" w:styleId="Balk61">
    <w:name w:val="Başlık 61"/>
    <w:basedOn w:val="Normal"/>
    <w:next w:val="Normal"/>
    <w:semiHidden/>
    <w:unhideWhenUsed/>
    <w:qFormat/>
    <w:rsid w:val="00B70B48"/>
    <w:pPr>
      <w:keepNext/>
      <w:keepLines/>
      <w:spacing w:before="40"/>
      <w:ind w:left="1080" w:hanging="1080"/>
      <w:outlineLvl w:val="5"/>
    </w:pPr>
    <w:rPr>
      <w:rFonts w:ascii="Cambria" w:hAnsi="Cambria"/>
      <w:color w:val="243F60"/>
    </w:rPr>
  </w:style>
  <w:style w:type="paragraph" w:customStyle="1" w:styleId="Balk71">
    <w:name w:val="Başlık 71"/>
    <w:basedOn w:val="Normal"/>
    <w:next w:val="Normal"/>
    <w:semiHidden/>
    <w:unhideWhenUsed/>
    <w:qFormat/>
    <w:rsid w:val="00B70B48"/>
    <w:pPr>
      <w:keepNext/>
      <w:keepLines/>
      <w:spacing w:before="40"/>
      <w:ind w:left="1080" w:hanging="1080"/>
      <w:outlineLvl w:val="6"/>
    </w:pPr>
    <w:rPr>
      <w:rFonts w:ascii="Cambria" w:hAnsi="Cambria"/>
      <w:i/>
      <w:iCs/>
      <w:color w:val="243F60"/>
    </w:rPr>
  </w:style>
  <w:style w:type="paragraph" w:customStyle="1" w:styleId="Balk81">
    <w:name w:val="Başlık 81"/>
    <w:basedOn w:val="Normal"/>
    <w:next w:val="Normal"/>
    <w:semiHidden/>
    <w:unhideWhenUsed/>
    <w:qFormat/>
    <w:rsid w:val="00B70B48"/>
    <w:pPr>
      <w:keepNext/>
      <w:keepLines/>
      <w:spacing w:before="40"/>
      <w:ind w:left="1440" w:hanging="1440"/>
      <w:outlineLvl w:val="7"/>
    </w:pPr>
    <w:rPr>
      <w:rFonts w:ascii="Cambria" w:hAnsi="Cambria"/>
      <w:color w:val="272727"/>
      <w:sz w:val="21"/>
      <w:szCs w:val="21"/>
    </w:rPr>
  </w:style>
  <w:style w:type="paragraph" w:customStyle="1" w:styleId="Balk91">
    <w:name w:val="Başlık 91"/>
    <w:basedOn w:val="Normal"/>
    <w:next w:val="Normal"/>
    <w:semiHidden/>
    <w:unhideWhenUsed/>
    <w:qFormat/>
    <w:rsid w:val="00B70B48"/>
    <w:pPr>
      <w:keepNext/>
      <w:keepLines/>
      <w:spacing w:before="40"/>
      <w:ind w:left="1440" w:hanging="1440"/>
      <w:outlineLvl w:val="8"/>
    </w:pPr>
    <w:rPr>
      <w:rFonts w:ascii="Cambria" w:hAnsi="Cambria"/>
      <w:i/>
      <w:iCs/>
      <w:color w:val="272727"/>
      <w:sz w:val="21"/>
      <w:szCs w:val="21"/>
    </w:rPr>
  </w:style>
  <w:style w:type="character" w:customStyle="1" w:styleId="Balk3Char">
    <w:name w:val="Başlık 3 Char"/>
    <w:link w:val="Balk3"/>
    <w:rsid w:val="00C36042"/>
    <w:rPr>
      <w:b/>
      <w:sz w:val="24"/>
      <w:szCs w:val="24"/>
    </w:rPr>
  </w:style>
  <w:style w:type="character" w:customStyle="1" w:styleId="Balk4Char">
    <w:name w:val="Başlık 4 Char"/>
    <w:link w:val="Balk4"/>
    <w:rsid w:val="00B70B48"/>
    <w:rPr>
      <w:rFonts w:eastAsia="Times New Roman" w:cs="Times New Roman"/>
      <w:b/>
      <w:iCs/>
      <w:sz w:val="22"/>
    </w:rPr>
  </w:style>
  <w:style w:type="character" w:customStyle="1" w:styleId="Balk5Char">
    <w:name w:val="Başlık 5 Char"/>
    <w:link w:val="Balk5"/>
    <w:semiHidden/>
    <w:rsid w:val="00B70B48"/>
    <w:rPr>
      <w:rFonts w:ascii="Cambria" w:eastAsia="Times New Roman" w:hAnsi="Cambria" w:cs="Times New Roman"/>
      <w:color w:val="365F91"/>
    </w:rPr>
  </w:style>
  <w:style w:type="character" w:customStyle="1" w:styleId="Balk6Char">
    <w:name w:val="Başlık 6 Char"/>
    <w:link w:val="Balk6"/>
    <w:semiHidden/>
    <w:rsid w:val="00B70B48"/>
    <w:rPr>
      <w:rFonts w:ascii="Cambria" w:eastAsia="Times New Roman" w:hAnsi="Cambria" w:cs="Times New Roman"/>
      <w:color w:val="243F60"/>
    </w:rPr>
  </w:style>
  <w:style w:type="character" w:customStyle="1" w:styleId="Balk7Char">
    <w:name w:val="Başlık 7 Char"/>
    <w:link w:val="Balk7"/>
    <w:semiHidden/>
    <w:rsid w:val="00B70B48"/>
    <w:rPr>
      <w:rFonts w:ascii="Cambria" w:eastAsia="Times New Roman" w:hAnsi="Cambria" w:cs="Times New Roman"/>
      <w:i/>
      <w:iCs/>
      <w:color w:val="243F60"/>
    </w:rPr>
  </w:style>
  <w:style w:type="character" w:customStyle="1" w:styleId="Balk8Char">
    <w:name w:val="Başlık 8 Char"/>
    <w:link w:val="Balk8"/>
    <w:semiHidden/>
    <w:rsid w:val="00B70B48"/>
    <w:rPr>
      <w:rFonts w:ascii="Cambria" w:eastAsia="Times New Roman" w:hAnsi="Cambria" w:cs="Times New Roman"/>
      <w:color w:val="272727"/>
      <w:sz w:val="21"/>
      <w:szCs w:val="21"/>
    </w:rPr>
  </w:style>
  <w:style w:type="character" w:customStyle="1" w:styleId="Balk9Char">
    <w:name w:val="Başlık 9 Char"/>
    <w:link w:val="Balk9"/>
    <w:semiHidden/>
    <w:rsid w:val="00B70B48"/>
    <w:rPr>
      <w:rFonts w:ascii="Cambria" w:eastAsia="Times New Roman" w:hAnsi="Cambria" w:cs="Times New Roman"/>
      <w:i/>
      <w:iCs/>
      <w:color w:val="272727"/>
      <w:sz w:val="21"/>
      <w:szCs w:val="21"/>
    </w:rPr>
  </w:style>
  <w:style w:type="character" w:styleId="SatrNumaras">
    <w:name w:val="line number"/>
    <w:semiHidden/>
    <w:unhideWhenUsed/>
    <w:rsid w:val="00B70B48"/>
  </w:style>
  <w:style w:type="paragraph" w:styleId="NormalGirinti">
    <w:name w:val="Normal Indent"/>
    <w:basedOn w:val="Normal"/>
    <w:semiHidden/>
    <w:unhideWhenUsed/>
    <w:rsid w:val="00B70B48"/>
    <w:pPr>
      <w:ind w:left="708"/>
    </w:pPr>
  </w:style>
  <w:style w:type="paragraph" w:customStyle="1" w:styleId="xl65">
    <w:name w:val="xl65"/>
    <w:basedOn w:val="Normal"/>
    <w:rsid w:val="00B70B4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Normal"/>
    <w:rsid w:val="00B70B4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Normal"/>
    <w:rsid w:val="00B70B48"/>
    <w:pPr>
      <w:widowControl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68">
    <w:name w:val="xl68"/>
    <w:basedOn w:val="Normal"/>
    <w:rsid w:val="00B70B48"/>
    <w:pPr>
      <w:widowControl/>
      <w:pBdr>
        <w:top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69">
    <w:name w:val="xl69"/>
    <w:basedOn w:val="Normal"/>
    <w:rsid w:val="00B70B48"/>
    <w:pPr>
      <w:widowControl/>
      <w:pBdr>
        <w:top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0">
    <w:name w:val="xl70"/>
    <w:basedOn w:val="Normal"/>
    <w:rsid w:val="00B70B48"/>
    <w:pPr>
      <w:widowControl/>
      <w:pBdr>
        <w:top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1">
    <w:name w:val="xl71"/>
    <w:basedOn w:val="Normal"/>
    <w:rsid w:val="00B70B48"/>
    <w:pPr>
      <w:widowControl/>
      <w:shd w:val="clear" w:color="000000" w:fill="D9D9D9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72">
    <w:name w:val="xl72"/>
    <w:basedOn w:val="Normal"/>
    <w:rsid w:val="00B70B48"/>
    <w:pPr>
      <w:widowControl/>
      <w:pBdr>
        <w:left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3">
    <w:name w:val="xl73"/>
    <w:basedOn w:val="Normal"/>
    <w:rsid w:val="00B70B48"/>
    <w:pPr>
      <w:widowControl/>
      <w:pBdr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74">
    <w:name w:val="xl74"/>
    <w:basedOn w:val="Normal"/>
    <w:rsid w:val="00B70B48"/>
    <w:pPr>
      <w:widowControl/>
      <w:pBdr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5">
    <w:name w:val="xl75"/>
    <w:basedOn w:val="Normal"/>
    <w:rsid w:val="00B70B48"/>
    <w:pPr>
      <w:widowControl/>
      <w:pBdr>
        <w:bottom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6">
    <w:name w:val="xl76"/>
    <w:basedOn w:val="Normal"/>
    <w:rsid w:val="00B70B48"/>
    <w:pPr>
      <w:widowControl/>
      <w:pBdr>
        <w:top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77">
    <w:name w:val="xl77"/>
    <w:basedOn w:val="Normal"/>
    <w:rsid w:val="00B70B48"/>
    <w:pPr>
      <w:widowControl/>
      <w:pBdr>
        <w:top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8">
    <w:name w:val="xl78"/>
    <w:basedOn w:val="Normal"/>
    <w:rsid w:val="00B70B48"/>
    <w:pPr>
      <w:widowControl/>
      <w:pBdr>
        <w:top w:val="single" w:sz="4" w:space="0" w:color="auto"/>
        <w:right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9">
    <w:name w:val="xl79"/>
    <w:basedOn w:val="Normal"/>
    <w:rsid w:val="00B70B48"/>
    <w:pPr>
      <w:widowControl/>
      <w:shd w:val="clear" w:color="000000" w:fill="F2F2F2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80">
    <w:name w:val="xl80"/>
    <w:basedOn w:val="Normal"/>
    <w:rsid w:val="00B70B48"/>
    <w:pPr>
      <w:widowControl/>
      <w:pBdr>
        <w:bottom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81">
    <w:name w:val="xl81"/>
    <w:basedOn w:val="Normal"/>
    <w:rsid w:val="00B70B48"/>
    <w:pPr>
      <w:widowControl/>
      <w:pBdr>
        <w:bottom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2">
    <w:name w:val="xl82"/>
    <w:basedOn w:val="Normal"/>
    <w:rsid w:val="00B70B48"/>
    <w:pPr>
      <w:widowControl/>
      <w:pBdr>
        <w:bottom w:val="single" w:sz="4" w:space="0" w:color="auto"/>
        <w:right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3">
    <w:name w:val="xl83"/>
    <w:basedOn w:val="Normal"/>
    <w:rsid w:val="00B70B4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4">
    <w:name w:val="xl84"/>
    <w:basedOn w:val="Normal"/>
    <w:rsid w:val="00B70B48"/>
    <w:pPr>
      <w:widowControl/>
      <w:pBdr>
        <w:left w:val="single" w:sz="4" w:space="0" w:color="auto"/>
        <w:right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5">
    <w:name w:val="xl85"/>
    <w:basedOn w:val="Normal"/>
    <w:rsid w:val="00B70B48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6">
    <w:name w:val="xl86"/>
    <w:basedOn w:val="Normal"/>
    <w:rsid w:val="00B70B48"/>
    <w:pPr>
      <w:widowControl/>
      <w:pBdr>
        <w:top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7">
    <w:name w:val="xl87"/>
    <w:basedOn w:val="Normal"/>
    <w:rsid w:val="00B70B48"/>
    <w:pPr>
      <w:widowControl/>
      <w:shd w:val="clear" w:color="000000" w:fill="F2F2F2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8">
    <w:name w:val="xl88"/>
    <w:basedOn w:val="Normal"/>
    <w:rsid w:val="00B70B48"/>
    <w:pPr>
      <w:widowControl/>
      <w:pBdr>
        <w:bottom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9">
    <w:name w:val="xl89"/>
    <w:basedOn w:val="Normal"/>
    <w:rsid w:val="00B70B48"/>
    <w:pPr>
      <w:widowControl/>
      <w:pBdr>
        <w:top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0">
    <w:name w:val="xl90"/>
    <w:basedOn w:val="Normal"/>
    <w:rsid w:val="00B70B48"/>
    <w:pPr>
      <w:widowControl/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1">
    <w:name w:val="xl91"/>
    <w:basedOn w:val="Normal"/>
    <w:rsid w:val="00B70B48"/>
    <w:pPr>
      <w:widowControl/>
      <w:pBdr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2">
    <w:name w:val="xl92"/>
    <w:basedOn w:val="Normal"/>
    <w:rsid w:val="00B70B48"/>
    <w:pPr>
      <w:widowControl/>
      <w:pBdr>
        <w:top w:val="single" w:sz="4" w:space="0" w:color="auto"/>
        <w:lef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Normal"/>
    <w:rsid w:val="00B70B48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4">
    <w:name w:val="xl94"/>
    <w:basedOn w:val="Normal"/>
    <w:rsid w:val="00B70B48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5">
    <w:name w:val="xl95"/>
    <w:basedOn w:val="Normal"/>
    <w:rsid w:val="00B70B48"/>
    <w:pPr>
      <w:widowControl/>
      <w:pBdr>
        <w:top w:val="single" w:sz="4" w:space="0" w:color="auto"/>
        <w:left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Balk3Char1">
    <w:name w:val="Başlık 3 Char1"/>
    <w:semiHidden/>
    <w:rsid w:val="00B70B48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Balk4Char1">
    <w:name w:val="Başlık 4 Char1"/>
    <w:semiHidden/>
    <w:rsid w:val="00B70B48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Balk5Char1">
    <w:name w:val="Başlık 5 Char1"/>
    <w:semiHidden/>
    <w:rsid w:val="00B70B48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Balk6Char1">
    <w:name w:val="Başlık 6 Char1"/>
    <w:semiHidden/>
    <w:rsid w:val="00B70B48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Balk7Char1">
    <w:name w:val="Başlık 7 Char1"/>
    <w:semiHidden/>
    <w:rsid w:val="00B70B48"/>
    <w:rPr>
      <w:rFonts w:ascii="Calibri" w:eastAsia="Times New Roman" w:hAnsi="Calibri" w:cs="Times New Roman"/>
      <w:sz w:val="24"/>
      <w:szCs w:val="24"/>
    </w:rPr>
  </w:style>
  <w:style w:type="character" w:customStyle="1" w:styleId="Balk8Char1">
    <w:name w:val="Başlık 8 Char1"/>
    <w:semiHidden/>
    <w:rsid w:val="00B70B48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Balk9Char1">
    <w:name w:val="Başlık 9 Char1"/>
    <w:semiHidden/>
    <w:rsid w:val="00B70B48"/>
    <w:rPr>
      <w:rFonts w:ascii="Calibri Light" w:eastAsia="Times New Roman" w:hAnsi="Calibri Light" w:cs="Times New Roman"/>
      <w:sz w:val="22"/>
      <w:szCs w:val="22"/>
    </w:rPr>
  </w:style>
  <w:style w:type="numbering" w:customStyle="1" w:styleId="ListeYok1">
    <w:name w:val="Liste Yok1"/>
    <w:next w:val="ListeYok"/>
    <w:semiHidden/>
    <w:unhideWhenUsed/>
    <w:rsid w:val="007C78F6"/>
  </w:style>
  <w:style w:type="paragraph" w:customStyle="1" w:styleId="Stil11nkKalnOrtadanSatraraltek1">
    <w:name w:val="Stil 11 nk Kalın Ortadan Satır aralığı:  tek1"/>
    <w:basedOn w:val="Normal"/>
    <w:autoRedefine/>
    <w:rsid w:val="007C78F6"/>
    <w:pPr>
      <w:keepNext/>
      <w:widowControl/>
      <w:autoSpaceDE/>
      <w:autoSpaceDN/>
      <w:adjustRightInd/>
      <w:spacing w:after="120" w:line="276" w:lineRule="auto"/>
      <w:jc w:val="center"/>
    </w:pPr>
    <w:rPr>
      <w:b/>
      <w:bCs/>
      <w:sz w:val="24"/>
      <w:szCs w:val="24"/>
      <w:lang w:eastAsia="zh-CN"/>
    </w:rPr>
  </w:style>
  <w:style w:type="paragraph" w:customStyle="1" w:styleId="APar15">
    <w:name w:val="APar1.5"/>
    <w:basedOn w:val="Normal"/>
    <w:rsid w:val="007C78F6"/>
    <w:pPr>
      <w:widowControl/>
      <w:autoSpaceDE/>
      <w:autoSpaceDN/>
      <w:adjustRightInd/>
      <w:spacing w:after="120" w:line="360" w:lineRule="auto"/>
      <w:ind w:firstLine="709"/>
      <w:jc w:val="both"/>
    </w:pPr>
    <w:rPr>
      <w:rFonts w:eastAsia="Calibri"/>
      <w:color w:val="222222"/>
      <w:sz w:val="24"/>
      <w:szCs w:val="24"/>
    </w:rPr>
  </w:style>
  <w:style w:type="paragraph" w:customStyle="1" w:styleId="Stil11nkKrmzSolaSatraraltek">
    <w:name w:val="Stil 11 nk Kırmızı Sola Satır aralığı:  tek"/>
    <w:basedOn w:val="Normal"/>
    <w:autoRedefine/>
    <w:rsid w:val="007C78F6"/>
    <w:pPr>
      <w:keepNext/>
      <w:widowControl/>
      <w:autoSpaceDE/>
      <w:autoSpaceDN/>
      <w:adjustRightInd/>
      <w:spacing w:line="360" w:lineRule="auto"/>
    </w:pPr>
    <w:rPr>
      <w:b/>
      <w:sz w:val="24"/>
      <w:szCs w:val="24"/>
      <w:lang w:eastAsia="zh-CN"/>
    </w:rPr>
  </w:style>
  <w:style w:type="paragraph" w:customStyle="1" w:styleId="Stil11nkKalnSatraraltek">
    <w:name w:val="Stil 11 nk Kalın Satır aralığı:  tek"/>
    <w:basedOn w:val="Normal"/>
    <w:autoRedefine/>
    <w:rsid w:val="007C78F6"/>
    <w:pPr>
      <w:widowControl/>
      <w:autoSpaceDE/>
      <w:autoSpaceDN/>
      <w:adjustRightInd/>
      <w:spacing w:line="360" w:lineRule="auto"/>
      <w:jc w:val="both"/>
    </w:pPr>
    <w:rPr>
      <w:b/>
      <w:bCs/>
      <w:sz w:val="22"/>
      <w:lang w:eastAsia="zh-CN"/>
    </w:rPr>
  </w:style>
  <w:style w:type="table" w:customStyle="1" w:styleId="GridTableLight">
    <w:name w:val="Grid Table Light"/>
    <w:basedOn w:val="NormalTablo"/>
    <w:uiPriority w:val="40"/>
    <w:rsid w:val="00F85D1B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Accent6">
    <w:name w:val="Grid Table 1 Light Accent 6"/>
    <w:basedOn w:val="NormalTablo"/>
    <w:uiPriority w:val="46"/>
    <w:rsid w:val="00517A6F"/>
    <w:tblPr>
      <w:tblStyleRowBandSize w:val="1"/>
      <w:tblStyleColBandSize w:val="1"/>
      <w:tblInd w:w="0" w:type="dxa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Vurgu">
    <w:name w:val="Emphasis"/>
    <w:basedOn w:val="VarsaylanParagrafYazTipi"/>
    <w:qFormat/>
    <w:rsid w:val="00DB40EB"/>
    <w:rPr>
      <w:i/>
      <w:iCs/>
    </w:rPr>
  </w:style>
  <w:style w:type="paragraph" w:customStyle="1" w:styleId="Balk21">
    <w:name w:val="Başlık 21"/>
    <w:basedOn w:val="Normal"/>
    <w:uiPriority w:val="1"/>
    <w:rsid w:val="007B3F6D"/>
    <w:pPr>
      <w:widowControl/>
      <w:autoSpaceDE/>
      <w:autoSpaceDN/>
      <w:adjustRightInd/>
      <w:spacing w:after="120" w:line="360" w:lineRule="auto"/>
      <w:jc w:val="center"/>
    </w:pPr>
    <w:rPr>
      <w:rFonts w:asciiTheme="minorHAnsi" w:eastAsiaTheme="minorEastAsia" w:hAnsiTheme="minorHAnsi" w:cstheme="minorBidi"/>
      <w:kern w:val="24"/>
      <w:sz w:val="24"/>
      <w:szCs w:val="24"/>
      <w:lang w:eastAsia="ja-JP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337231"/>
    <w:pPr>
      <w:keepNext/>
      <w:keepLines/>
      <w:widowControl/>
      <w:autoSpaceDE/>
      <w:autoSpaceDN/>
      <w:adjustRightInd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Cs/>
      <w:color w:val="2E74B5" w:themeColor="accent1" w:themeShade="BF"/>
      <w:sz w:val="28"/>
      <w:szCs w:val="28"/>
    </w:rPr>
  </w:style>
  <w:style w:type="paragraph" w:styleId="T1">
    <w:name w:val="toc 1"/>
    <w:basedOn w:val="Normal"/>
    <w:next w:val="Normal"/>
    <w:autoRedefine/>
    <w:uiPriority w:val="39"/>
    <w:unhideWhenUsed/>
    <w:rsid w:val="00337231"/>
    <w:pPr>
      <w:spacing w:after="100"/>
    </w:pPr>
  </w:style>
  <w:style w:type="paragraph" w:styleId="T2">
    <w:name w:val="toc 2"/>
    <w:basedOn w:val="Normal"/>
    <w:next w:val="Normal"/>
    <w:autoRedefine/>
    <w:uiPriority w:val="39"/>
    <w:unhideWhenUsed/>
    <w:rsid w:val="00337231"/>
    <w:pPr>
      <w:spacing w:after="100"/>
      <w:ind w:left="200"/>
    </w:pPr>
  </w:style>
  <w:style w:type="paragraph" w:styleId="T3">
    <w:name w:val="toc 3"/>
    <w:basedOn w:val="Normal"/>
    <w:next w:val="Normal"/>
    <w:autoRedefine/>
    <w:uiPriority w:val="39"/>
    <w:unhideWhenUsed/>
    <w:rsid w:val="00337231"/>
    <w:pPr>
      <w:spacing w:after="100"/>
      <w:ind w:left="400"/>
    </w:pPr>
  </w:style>
  <w:style w:type="paragraph" w:styleId="T4">
    <w:name w:val="toc 4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T5">
    <w:name w:val="toc 5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T6">
    <w:name w:val="toc 6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T7">
    <w:name w:val="toc 7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T8">
    <w:name w:val="toc 8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T9">
    <w:name w:val="toc 9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ResimYazs">
    <w:name w:val="caption"/>
    <w:basedOn w:val="Normal"/>
    <w:next w:val="Normal"/>
    <w:unhideWhenUsed/>
    <w:qFormat/>
    <w:rsid w:val="007046C0"/>
    <w:pPr>
      <w:spacing w:line="360" w:lineRule="auto"/>
      <w:jc w:val="both"/>
    </w:pPr>
    <w:rPr>
      <w:bCs/>
      <w:sz w:val="24"/>
      <w:szCs w:val="18"/>
    </w:rPr>
  </w:style>
  <w:style w:type="paragraph" w:styleId="ekillerTablosu">
    <w:name w:val="table of figures"/>
    <w:basedOn w:val="Normal"/>
    <w:next w:val="Normal"/>
    <w:uiPriority w:val="99"/>
    <w:unhideWhenUsed/>
    <w:rsid w:val="007046C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7A6F"/>
    <w:pPr>
      <w:widowControl w:val="0"/>
      <w:autoSpaceDE w:val="0"/>
      <w:autoSpaceDN w:val="0"/>
      <w:adjustRightInd w:val="0"/>
    </w:pPr>
  </w:style>
  <w:style w:type="paragraph" w:styleId="Balk1">
    <w:name w:val="heading 1"/>
    <w:basedOn w:val="Normal"/>
    <w:next w:val="Normal"/>
    <w:link w:val="Balk1Char"/>
    <w:autoRedefine/>
    <w:qFormat/>
    <w:rsid w:val="007B3F6D"/>
    <w:pPr>
      <w:spacing w:line="720" w:lineRule="auto"/>
      <w:jc w:val="center"/>
      <w:outlineLvl w:val="0"/>
    </w:pPr>
    <w:rPr>
      <w:b/>
      <w:sz w:val="24"/>
      <w:szCs w:val="32"/>
    </w:rPr>
  </w:style>
  <w:style w:type="paragraph" w:styleId="Balk2">
    <w:name w:val="heading 2"/>
    <w:basedOn w:val="Normal"/>
    <w:next w:val="Normal"/>
    <w:link w:val="Balk2Char"/>
    <w:unhideWhenUsed/>
    <w:qFormat/>
    <w:rsid w:val="00C36042"/>
    <w:pPr>
      <w:keepNext/>
      <w:spacing w:line="600" w:lineRule="auto"/>
      <w:jc w:val="both"/>
      <w:outlineLvl w:val="1"/>
    </w:pPr>
    <w:rPr>
      <w:b/>
      <w:bCs/>
      <w:iCs/>
      <w:sz w:val="24"/>
      <w:szCs w:val="28"/>
    </w:rPr>
  </w:style>
  <w:style w:type="paragraph" w:styleId="Balk3">
    <w:name w:val="heading 3"/>
    <w:basedOn w:val="Normal"/>
    <w:next w:val="Normal"/>
    <w:link w:val="Balk3Char"/>
    <w:unhideWhenUsed/>
    <w:rsid w:val="00C36042"/>
    <w:pPr>
      <w:keepNext/>
      <w:spacing w:line="480" w:lineRule="auto"/>
      <w:jc w:val="both"/>
      <w:outlineLvl w:val="2"/>
    </w:pPr>
    <w:rPr>
      <w:b/>
      <w:sz w:val="24"/>
      <w:szCs w:val="24"/>
    </w:rPr>
  </w:style>
  <w:style w:type="paragraph" w:styleId="Balk4">
    <w:name w:val="heading 4"/>
    <w:basedOn w:val="Normal"/>
    <w:next w:val="Normal"/>
    <w:link w:val="Balk4Char"/>
    <w:unhideWhenUsed/>
    <w:rsid w:val="00B70B48"/>
    <w:pPr>
      <w:keepNext/>
      <w:spacing w:before="240" w:after="60"/>
      <w:outlineLvl w:val="3"/>
    </w:pPr>
    <w:rPr>
      <w:b/>
      <w:iCs/>
      <w:sz w:val="22"/>
    </w:rPr>
  </w:style>
  <w:style w:type="paragraph" w:styleId="Balk5">
    <w:name w:val="heading 5"/>
    <w:basedOn w:val="Normal"/>
    <w:next w:val="Normal"/>
    <w:link w:val="Balk5Char"/>
    <w:semiHidden/>
    <w:unhideWhenUsed/>
    <w:qFormat/>
    <w:rsid w:val="00B70B48"/>
    <w:pPr>
      <w:spacing w:before="240" w:after="60"/>
      <w:outlineLvl w:val="4"/>
    </w:pPr>
    <w:rPr>
      <w:rFonts w:ascii="Cambria" w:hAnsi="Cambria"/>
      <w:color w:val="365F91"/>
    </w:rPr>
  </w:style>
  <w:style w:type="paragraph" w:styleId="Balk6">
    <w:name w:val="heading 6"/>
    <w:basedOn w:val="Normal"/>
    <w:next w:val="Normal"/>
    <w:link w:val="Balk6Char"/>
    <w:semiHidden/>
    <w:unhideWhenUsed/>
    <w:qFormat/>
    <w:rsid w:val="00B70B48"/>
    <w:pPr>
      <w:spacing w:before="240" w:after="60"/>
      <w:outlineLvl w:val="5"/>
    </w:pPr>
    <w:rPr>
      <w:rFonts w:ascii="Cambria" w:hAnsi="Cambria"/>
      <w:color w:val="243F60"/>
    </w:rPr>
  </w:style>
  <w:style w:type="paragraph" w:styleId="Balk7">
    <w:name w:val="heading 7"/>
    <w:basedOn w:val="Normal"/>
    <w:next w:val="Normal"/>
    <w:link w:val="Balk7Char"/>
    <w:semiHidden/>
    <w:unhideWhenUsed/>
    <w:qFormat/>
    <w:rsid w:val="00B70B48"/>
    <w:pPr>
      <w:spacing w:before="240" w:after="60"/>
      <w:outlineLvl w:val="6"/>
    </w:pPr>
    <w:rPr>
      <w:rFonts w:ascii="Cambria" w:hAnsi="Cambria"/>
      <w:i/>
      <w:iCs/>
      <w:color w:val="243F60"/>
    </w:rPr>
  </w:style>
  <w:style w:type="paragraph" w:styleId="Balk8">
    <w:name w:val="heading 8"/>
    <w:basedOn w:val="Normal"/>
    <w:next w:val="Normal"/>
    <w:link w:val="Balk8Char"/>
    <w:semiHidden/>
    <w:unhideWhenUsed/>
    <w:qFormat/>
    <w:rsid w:val="00B70B48"/>
    <w:pPr>
      <w:spacing w:before="240" w:after="60"/>
      <w:outlineLvl w:val="7"/>
    </w:pPr>
    <w:rPr>
      <w:rFonts w:ascii="Cambria" w:hAnsi="Cambria"/>
      <w:color w:val="272727"/>
      <w:sz w:val="21"/>
      <w:szCs w:val="21"/>
    </w:rPr>
  </w:style>
  <w:style w:type="paragraph" w:styleId="Balk9">
    <w:name w:val="heading 9"/>
    <w:basedOn w:val="Normal"/>
    <w:next w:val="Normal"/>
    <w:link w:val="Balk9Char"/>
    <w:semiHidden/>
    <w:unhideWhenUsed/>
    <w:qFormat/>
    <w:rsid w:val="00B70B48"/>
    <w:pPr>
      <w:spacing w:before="240" w:after="60"/>
      <w:outlineLvl w:val="8"/>
    </w:pPr>
    <w:rPr>
      <w:rFonts w:ascii="Cambria" w:hAnsi="Cambria"/>
      <w:i/>
      <w:iCs/>
      <w:color w:val="272727"/>
      <w:sz w:val="21"/>
      <w:szCs w:val="2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rsid w:val="009B63A0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9B63A0"/>
  </w:style>
  <w:style w:type="paragraph" w:styleId="NormalWeb">
    <w:name w:val="Normal (Web)"/>
    <w:basedOn w:val="Normal"/>
    <w:rsid w:val="00F25CA1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table" w:styleId="TabloBasit1">
    <w:name w:val="Table Simple 1"/>
    <w:basedOn w:val="NormalTablo"/>
    <w:rsid w:val="00D10B01"/>
    <w:pPr>
      <w:widowControl w:val="0"/>
      <w:autoSpaceDE w:val="0"/>
      <w:autoSpaceDN w:val="0"/>
      <w:adjustRightInd w:val="0"/>
    </w:pPr>
    <w:rPr>
      <w:sz w:val="24"/>
    </w:rPr>
    <w:tblPr>
      <w:tblInd w:w="0" w:type="dxa"/>
      <w:tblBorders>
        <w:top w:val="single" w:sz="4" w:space="0" w:color="000000" w:themeColor="text1"/>
        <w:bottom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styleId="GvdeMetni">
    <w:name w:val="Body Text"/>
    <w:basedOn w:val="Normal"/>
    <w:rsid w:val="00867516"/>
    <w:pPr>
      <w:widowControl/>
      <w:autoSpaceDE/>
      <w:autoSpaceDN/>
      <w:adjustRightInd/>
      <w:spacing w:line="360" w:lineRule="auto"/>
      <w:jc w:val="both"/>
    </w:pPr>
    <w:rPr>
      <w:sz w:val="24"/>
    </w:rPr>
  </w:style>
  <w:style w:type="paragraph" w:styleId="stbilgi">
    <w:name w:val="header"/>
    <w:basedOn w:val="Normal"/>
    <w:link w:val="stbilgiChar"/>
    <w:uiPriority w:val="99"/>
    <w:rsid w:val="008418BC"/>
    <w:pPr>
      <w:tabs>
        <w:tab w:val="center" w:pos="4536"/>
        <w:tab w:val="right" w:pos="9072"/>
      </w:tabs>
    </w:pPr>
  </w:style>
  <w:style w:type="paragraph" w:styleId="DipnotMetni">
    <w:name w:val="footnote text"/>
    <w:basedOn w:val="Normal"/>
    <w:semiHidden/>
    <w:rsid w:val="008418BC"/>
  </w:style>
  <w:style w:type="character" w:styleId="DipnotBavurusu">
    <w:name w:val="footnote reference"/>
    <w:semiHidden/>
    <w:rsid w:val="008418BC"/>
    <w:rPr>
      <w:vertAlign w:val="superscript"/>
    </w:rPr>
  </w:style>
  <w:style w:type="paragraph" w:styleId="BalonMetni">
    <w:name w:val="Balloon Text"/>
    <w:basedOn w:val="Normal"/>
    <w:link w:val="BalonMetniChar"/>
    <w:rsid w:val="00D733D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rsid w:val="00D733D8"/>
    <w:rPr>
      <w:rFonts w:ascii="Tahoma" w:hAnsi="Tahoma" w:cs="Tahoma"/>
      <w:sz w:val="16"/>
      <w:szCs w:val="16"/>
    </w:rPr>
  </w:style>
  <w:style w:type="character" w:styleId="Kpr">
    <w:name w:val="Hyperlink"/>
    <w:uiPriority w:val="99"/>
    <w:rsid w:val="00D733D8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FD7BE4"/>
    <w:pPr>
      <w:ind w:left="720"/>
      <w:contextualSpacing/>
    </w:pPr>
  </w:style>
  <w:style w:type="character" w:styleId="YerTutucuMetni">
    <w:name w:val="Placeholder Text"/>
    <w:uiPriority w:val="99"/>
    <w:semiHidden/>
    <w:rsid w:val="00FD7BE4"/>
    <w:rPr>
      <w:color w:val="808080"/>
    </w:rPr>
  </w:style>
  <w:style w:type="table" w:styleId="TabloKlavuzu">
    <w:name w:val="Table Grid"/>
    <w:basedOn w:val="NormalTablo"/>
    <w:rsid w:val="00BF725A"/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zlenenKpr">
    <w:name w:val="FollowedHyperlink"/>
    <w:uiPriority w:val="99"/>
    <w:rsid w:val="0088416D"/>
    <w:rPr>
      <w:color w:val="800080"/>
      <w:u w:val="single"/>
    </w:rPr>
  </w:style>
  <w:style w:type="character" w:customStyle="1" w:styleId="stbilgiChar">
    <w:name w:val="Üstbilgi Char"/>
    <w:basedOn w:val="VarsaylanParagrafYazTipi"/>
    <w:link w:val="stbilgi"/>
    <w:uiPriority w:val="99"/>
    <w:rsid w:val="0012550F"/>
  </w:style>
  <w:style w:type="paragraph" w:styleId="AltKonuBal">
    <w:name w:val="Subtitle"/>
    <w:aliases w:val="Tez Metin"/>
    <w:basedOn w:val="Normal"/>
    <w:next w:val="Normal"/>
    <w:link w:val="AltKonuBalChar"/>
    <w:qFormat/>
    <w:rsid w:val="006208B9"/>
    <w:pPr>
      <w:numPr>
        <w:ilvl w:val="1"/>
      </w:numPr>
      <w:spacing w:line="360" w:lineRule="auto"/>
      <w:ind w:firstLine="709"/>
      <w:jc w:val="both"/>
    </w:pPr>
    <w:rPr>
      <w:sz w:val="24"/>
      <w:szCs w:val="22"/>
    </w:rPr>
  </w:style>
  <w:style w:type="character" w:customStyle="1" w:styleId="AltKonuBalChar">
    <w:name w:val="Alt Konu Başlığı Char"/>
    <w:aliases w:val="Tez Metin Char"/>
    <w:link w:val="AltKonuBal"/>
    <w:rsid w:val="006208B9"/>
    <w:rPr>
      <w:sz w:val="24"/>
      <w:szCs w:val="22"/>
    </w:rPr>
  </w:style>
  <w:style w:type="character" w:customStyle="1" w:styleId="Balk1Char">
    <w:name w:val="Başlık 1 Char"/>
    <w:link w:val="Balk1"/>
    <w:rsid w:val="007B3F6D"/>
    <w:rPr>
      <w:b/>
      <w:sz w:val="24"/>
      <w:szCs w:val="32"/>
    </w:rPr>
  </w:style>
  <w:style w:type="character" w:customStyle="1" w:styleId="Balk2Char">
    <w:name w:val="Başlık 2 Char"/>
    <w:link w:val="Balk2"/>
    <w:rsid w:val="00C36042"/>
    <w:rPr>
      <w:b/>
      <w:bCs/>
      <w:iCs/>
      <w:sz w:val="24"/>
      <w:szCs w:val="28"/>
    </w:rPr>
  </w:style>
  <w:style w:type="character" w:customStyle="1" w:styleId="Gl2">
    <w:name w:val="Güçlü2"/>
    <w:rsid w:val="00EF0A8D"/>
    <w:rPr>
      <w:rFonts w:ascii="Times New Roman" w:hAnsi="Times New Roman"/>
      <w:b/>
      <w:bCs/>
      <w:sz w:val="24"/>
    </w:rPr>
  </w:style>
  <w:style w:type="character" w:styleId="Gl">
    <w:name w:val="Strong"/>
    <w:aliases w:val="Güçlü1,Başlık2"/>
    <w:rsid w:val="00EF0A8D"/>
    <w:rPr>
      <w:b/>
      <w:bCs/>
    </w:rPr>
  </w:style>
  <w:style w:type="paragraph" w:styleId="KonuBal">
    <w:name w:val="Title"/>
    <w:basedOn w:val="Normal"/>
    <w:next w:val="Normal"/>
    <w:link w:val="KonuBalChar"/>
    <w:qFormat/>
    <w:rsid w:val="00301B93"/>
    <w:pPr>
      <w:spacing w:line="480" w:lineRule="auto"/>
      <w:jc w:val="both"/>
      <w:outlineLvl w:val="0"/>
    </w:pPr>
    <w:rPr>
      <w:b/>
      <w:bCs/>
      <w:kern w:val="28"/>
      <w:sz w:val="24"/>
      <w:szCs w:val="32"/>
    </w:rPr>
  </w:style>
  <w:style w:type="character" w:customStyle="1" w:styleId="KonuBalChar">
    <w:name w:val="Konu Başlığı Char"/>
    <w:link w:val="KonuBal"/>
    <w:rsid w:val="00301B93"/>
    <w:rPr>
      <w:b/>
      <w:bCs/>
      <w:kern w:val="28"/>
      <w:sz w:val="24"/>
      <w:szCs w:val="32"/>
    </w:rPr>
  </w:style>
  <w:style w:type="paragraph" w:customStyle="1" w:styleId="Balk31">
    <w:name w:val="Başlık 31"/>
    <w:basedOn w:val="Normal"/>
    <w:next w:val="Normal"/>
    <w:unhideWhenUsed/>
    <w:rsid w:val="00B70B48"/>
    <w:pPr>
      <w:keepNext/>
      <w:keepLines/>
      <w:spacing w:before="40" w:line="480" w:lineRule="auto"/>
      <w:ind w:left="720" w:hanging="720"/>
      <w:outlineLvl w:val="2"/>
    </w:pPr>
    <w:rPr>
      <w:b/>
      <w:sz w:val="22"/>
      <w:szCs w:val="24"/>
    </w:rPr>
  </w:style>
  <w:style w:type="paragraph" w:customStyle="1" w:styleId="Balk41">
    <w:name w:val="Başlık 41"/>
    <w:basedOn w:val="Normal"/>
    <w:next w:val="Normal"/>
    <w:unhideWhenUsed/>
    <w:rsid w:val="00B70B48"/>
    <w:pPr>
      <w:keepNext/>
      <w:keepLines/>
      <w:spacing w:before="40" w:line="480" w:lineRule="auto"/>
      <w:ind w:left="720" w:hanging="720"/>
      <w:outlineLvl w:val="3"/>
    </w:pPr>
    <w:rPr>
      <w:b/>
      <w:iCs/>
      <w:sz w:val="22"/>
    </w:rPr>
  </w:style>
  <w:style w:type="paragraph" w:customStyle="1" w:styleId="Balk51">
    <w:name w:val="Başlık 51"/>
    <w:basedOn w:val="Normal"/>
    <w:next w:val="Normal"/>
    <w:semiHidden/>
    <w:unhideWhenUsed/>
    <w:qFormat/>
    <w:rsid w:val="00B70B48"/>
    <w:pPr>
      <w:keepNext/>
      <w:keepLines/>
      <w:spacing w:before="40"/>
      <w:ind w:left="1080" w:hanging="1080"/>
      <w:outlineLvl w:val="4"/>
    </w:pPr>
    <w:rPr>
      <w:rFonts w:ascii="Cambria" w:hAnsi="Cambria"/>
      <w:color w:val="365F91"/>
    </w:rPr>
  </w:style>
  <w:style w:type="paragraph" w:customStyle="1" w:styleId="Balk61">
    <w:name w:val="Başlık 61"/>
    <w:basedOn w:val="Normal"/>
    <w:next w:val="Normal"/>
    <w:semiHidden/>
    <w:unhideWhenUsed/>
    <w:qFormat/>
    <w:rsid w:val="00B70B48"/>
    <w:pPr>
      <w:keepNext/>
      <w:keepLines/>
      <w:spacing w:before="40"/>
      <w:ind w:left="1080" w:hanging="1080"/>
      <w:outlineLvl w:val="5"/>
    </w:pPr>
    <w:rPr>
      <w:rFonts w:ascii="Cambria" w:hAnsi="Cambria"/>
      <w:color w:val="243F60"/>
    </w:rPr>
  </w:style>
  <w:style w:type="paragraph" w:customStyle="1" w:styleId="Balk71">
    <w:name w:val="Başlık 71"/>
    <w:basedOn w:val="Normal"/>
    <w:next w:val="Normal"/>
    <w:semiHidden/>
    <w:unhideWhenUsed/>
    <w:qFormat/>
    <w:rsid w:val="00B70B48"/>
    <w:pPr>
      <w:keepNext/>
      <w:keepLines/>
      <w:spacing w:before="40"/>
      <w:ind w:left="1080" w:hanging="1080"/>
      <w:outlineLvl w:val="6"/>
    </w:pPr>
    <w:rPr>
      <w:rFonts w:ascii="Cambria" w:hAnsi="Cambria"/>
      <w:i/>
      <w:iCs/>
      <w:color w:val="243F60"/>
    </w:rPr>
  </w:style>
  <w:style w:type="paragraph" w:customStyle="1" w:styleId="Balk81">
    <w:name w:val="Başlık 81"/>
    <w:basedOn w:val="Normal"/>
    <w:next w:val="Normal"/>
    <w:semiHidden/>
    <w:unhideWhenUsed/>
    <w:qFormat/>
    <w:rsid w:val="00B70B48"/>
    <w:pPr>
      <w:keepNext/>
      <w:keepLines/>
      <w:spacing w:before="40"/>
      <w:ind w:left="1440" w:hanging="1440"/>
      <w:outlineLvl w:val="7"/>
    </w:pPr>
    <w:rPr>
      <w:rFonts w:ascii="Cambria" w:hAnsi="Cambria"/>
      <w:color w:val="272727"/>
      <w:sz w:val="21"/>
      <w:szCs w:val="21"/>
    </w:rPr>
  </w:style>
  <w:style w:type="paragraph" w:customStyle="1" w:styleId="Balk91">
    <w:name w:val="Başlık 91"/>
    <w:basedOn w:val="Normal"/>
    <w:next w:val="Normal"/>
    <w:semiHidden/>
    <w:unhideWhenUsed/>
    <w:qFormat/>
    <w:rsid w:val="00B70B48"/>
    <w:pPr>
      <w:keepNext/>
      <w:keepLines/>
      <w:spacing w:before="40"/>
      <w:ind w:left="1440" w:hanging="1440"/>
      <w:outlineLvl w:val="8"/>
    </w:pPr>
    <w:rPr>
      <w:rFonts w:ascii="Cambria" w:hAnsi="Cambria"/>
      <w:i/>
      <w:iCs/>
      <w:color w:val="272727"/>
      <w:sz w:val="21"/>
      <w:szCs w:val="21"/>
    </w:rPr>
  </w:style>
  <w:style w:type="character" w:customStyle="1" w:styleId="Balk3Char">
    <w:name w:val="Başlık 3 Char"/>
    <w:link w:val="Balk3"/>
    <w:rsid w:val="00C36042"/>
    <w:rPr>
      <w:b/>
      <w:sz w:val="24"/>
      <w:szCs w:val="24"/>
    </w:rPr>
  </w:style>
  <w:style w:type="character" w:customStyle="1" w:styleId="Balk4Char">
    <w:name w:val="Başlık 4 Char"/>
    <w:link w:val="Balk4"/>
    <w:rsid w:val="00B70B48"/>
    <w:rPr>
      <w:rFonts w:eastAsia="Times New Roman" w:cs="Times New Roman"/>
      <w:b/>
      <w:iCs/>
      <w:sz w:val="22"/>
    </w:rPr>
  </w:style>
  <w:style w:type="character" w:customStyle="1" w:styleId="Balk5Char">
    <w:name w:val="Başlık 5 Char"/>
    <w:link w:val="Balk5"/>
    <w:semiHidden/>
    <w:rsid w:val="00B70B48"/>
    <w:rPr>
      <w:rFonts w:ascii="Cambria" w:eastAsia="Times New Roman" w:hAnsi="Cambria" w:cs="Times New Roman"/>
      <w:color w:val="365F91"/>
    </w:rPr>
  </w:style>
  <w:style w:type="character" w:customStyle="1" w:styleId="Balk6Char">
    <w:name w:val="Başlık 6 Char"/>
    <w:link w:val="Balk6"/>
    <w:semiHidden/>
    <w:rsid w:val="00B70B48"/>
    <w:rPr>
      <w:rFonts w:ascii="Cambria" w:eastAsia="Times New Roman" w:hAnsi="Cambria" w:cs="Times New Roman"/>
      <w:color w:val="243F60"/>
    </w:rPr>
  </w:style>
  <w:style w:type="character" w:customStyle="1" w:styleId="Balk7Char">
    <w:name w:val="Başlık 7 Char"/>
    <w:link w:val="Balk7"/>
    <w:semiHidden/>
    <w:rsid w:val="00B70B48"/>
    <w:rPr>
      <w:rFonts w:ascii="Cambria" w:eastAsia="Times New Roman" w:hAnsi="Cambria" w:cs="Times New Roman"/>
      <w:i/>
      <w:iCs/>
      <w:color w:val="243F60"/>
    </w:rPr>
  </w:style>
  <w:style w:type="character" w:customStyle="1" w:styleId="Balk8Char">
    <w:name w:val="Başlık 8 Char"/>
    <w:link w:val="Balk8"/>
    <w:semiHidden/>
    <w:rsid w:val="00B70B48"/>
    <w:rPr>
      <w:rFonts w:ascii="Cambria" w:eastAsia="Times New Roman" w:hAnsi="Cambria" w:cs="Times New Roman"/>
      <w:color w:val="272727"/>
      <w:sz w:val="21"/>
      <w:szCs w:val="21"/>
    </w:rPr>
  </w:style>
  <w:style w:type="character" w:customStyle="1" w:styleId="Balk9Char">
    <w:name w:val="Başlık 9 Char"/>
    <w:link w:val="Balk9"/>
    <w:semiHidden/>
    <w:rsid w:val="00B70B48"/>
    <w:rPr>
      <w:rFonts w:ascii="Cambria" w:eastAsia="Times New Roman" w:hAnsi="Cambria" w:cs="Times New Roman"/>
      <w:i/>
      <w:iCs/>
      <w:color w:val="272727"/>
      <w:sz w:val="21"/>
      <w:szCs w:val="21"/>
    </w:rPr>
  </w:style>
  <w:style w:type="character" w:styleId="SatrNumaras">
    <w:name w:val="line number"/>
    <w:semiHidden/>
    <w:unhideWhenUsed/>
    <w:rsid w:val="00B70B48"/>
  </w:style>
  <w:style w:type="paragraph" w:styleId="NormalGirinti">
    <w:name w:val="Normal Indent"/>
    <w:basedOn w:val="Normal"/>
    <w:semiHidden/>
    <w:unhideWhenUsed/>
    <w:rsid w:val="00B70B48"/>
    <w:pPr>
      <w:ind w:left="708"/>
    </w:pPr>
  </w:style>
  <w:style w:type="paragraph" w:customStyle="1" w:styleId="xl65">
    <w:name w:val="xl65"/>
    <w:basedOn w:val="Normal"/>
    <w:rsid w:val="00B70B4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Normal"/>
    <w:rsid w:val="00B70B4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Normal"/>
    <w:rsid w:val="00B70B48"/>
    <w:pPr>
      <w:widowControl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68">
    <w:name w:val="xl68"/>
    <w:basedOn w:val="Normal"/>
    <w:rsid w:val="00B70B48"/>
    <w:pPr>
      <w:widowControl/>
      <w:pBdr>
        <w:top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69">
    <w:name w:val="xl69"/>
    <w:basedOn w:val="Normal"/>
    <w:rsid w:val="00B70B48"/>
    <w:pPr>
      <w:widowControl/>
      <w:pBdr>
        <w:top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0">
    <w:name w:val="xl70"/>
    <w:basedOn w:val="Normal"/>
    <w:rsid w:val="00B70B48"/>
    <w:pPr>
      <w:widowControl/>
      <w:pBdr>
        <w:top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1">
    <w:name w:val="xl71"/>
    <w:basedOn w:val="Normal"/>
    <w:rsid w:val="00B70B48"/>
    <w:pPr>
      <w:widowControl/>
      <w:shd w:val="clear" w:color="000000" w:fill="D9D9D9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72">
    <w:name w:val="xl72"/>
    <w:basedOn w:val="Normal"/>
    <w:rsid w:val="00B70B48"/>
    <w:pPr>
      <w:widowControl/>
      <w:pBdr>
        <w:left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3">
    <w:name w:val="xl73"/>
    <w:basedOn w:val="Normal"/>
    <w:rsid w:val="00B70B48"/>
    <w:pPr>
      <w:widowControl/>
      <w:pBdr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74">
    <w:name w:val="xl74"/>
    <w:basedOn w:val="Normal"/>
    <w:rsid w:val="00B70B48"/>
    <w:pPr>
      <w:widowControl/>
      <w:pBdr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5">
    <w:name w:val="xl75"/>
    <w:basedOn w:val="Normal"/>
    <w:rsid w:val="00B70B48"/>
    <w:pPr>
      <w:widowControl/>
      <w:pBdr>
        <w:bottom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6">
    <w:name w:val="xl76"/>
    <w:basedOn w:val="Normal"/>
    <w:rsid w:val="00B70B48"/>
    <w:pPr>
      <w:widowControl/>
      <w:pBdr>
        <w:top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77">
    <w:name w:val="xl77"/>
    <w:basedOn w:val="Normal"/>
    <w:rsid w:val="00B70B48"/>
    <w:pPr>
      <w:widowControl/>
      <w:pBdr>
        <w:top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8">
    <w:name w:val="xl78"/>
    <w:basedOn w:val="Normal"/>
    <w:rsid w:val="00B70B48"/>
    <w:pPr>
      <w:widowControl/>
      <w:pBdr>
        <w:top w:val="single" w:sz="4" w:space="0" w:color="auto"/>
        <w:right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9">
    <w:name w:val="xl79"/>
    <w:basedOn w:val="Normal"/>
    <w:rsid w:val="00B70B48"/>
    <w:pPr>
      <w:widowControl/>
      <w:shd w:val="clear" w:color="000000" w:fill="F2F2F2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80">
    <w:name w:val="xl80"/>
    <w:basedOn w:val="Normal"/>
    <w:rsid w:val="00B70B48"/>
    <w:pPr>
      <w:widowControl/>
      <w:pBdr>
        <w:bottom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81">
    <w:name w:val="xl81"/>
    <w:basedOn w:val="Normal"/>
    <w:rsid w:val="00B70B48"/>
    <w:pPr>
      <w:widowControl/>
      <w:pBdr>
        <w:bottom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2">
    <w:name w:val="xl82"/>
    <w:basedOn w:val="Normal"/>
    <w:rsid w:val="00B70B48"/>
    <w:pPr>
      <w:widowControl/>
      <w:pBdr>
        <w:bottom w:val="single" w:sz="4" w:space="0" w:color="auto"/>
        <w:right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3">
    <w:name w:val="xl83"/>
    <w:basedOn w:val="Normal"/>
    <w:rsid w:val="00B70B4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4">
    <w:name w:val="xl84"/>
    <w:basedOn w:val="Normal"/>
    <w:rsid w:val="00B70B48"/>
    <w:pPr>
      <w:widowControl/>
      <w:pBdr>
        <w:left w:val="single" w:sz="4" w:space="0" w:color="auto"/>
        <w:right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5">
    <w:name w:val="xl85"/>
    <w:basedOn w:val="Normal"/>
    <w:rsid w:val="00B70B48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6">
    <w:name w:val="xl86"/>
    <w:basedOn w:val="Normal"/>
    <w:rsid w:val="00B70B48"/>
    <w:pPr>
      <w:widowControl/>
      <w:pBdr>
        <w:top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7">
    <w:name w:val="xl87"/>
    <w:basedOn w:val="Normal"/>
    <w:rsid w:val="00B70B48"/>
    <w:pPr>
      <w:widowControl/>
      <w:shd w:val="clear" w:color="000000" w:fill="F2F2F2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8">
    <w:name w:val="xl88"/>
    <w:basedOn w:val="Normal"/>
    <w:rsid w:val="00B70B48"/>
    <w:pPr>
      <w:widowControl/>
      <w:pBdr>
        <w:bottom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9">
    <w:name w:val="xl89"/>
    <w:basedOn w:val="Normal"/>
    <w:rsid w:val="00B70B48"/>
    <w:pPr>
      <w:widowControl/>
      <w:pBdr>
        <w:top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0">
    <w:name w:val="xl90"/>
    <w:basedOn w:val="Normal"/>
    <w:rsid w:val="00B70B48"/>
    <w:pPr>
      <w:widowControl/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1">
    <w:name w:val="xl91"/>
    <w:basedOn w:val="Normal"/>
    <w:rsid w:val="00B70B48"/>
    <w:pPr>
      <w:widowControl/>
      <w:pBdr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2">
    <w:name w:val="xl92"/>
    <w:basedOn w:val="Normal"/>
    <w:rsid w:val="00B70B48"/>
    <w:pPr>
      <w:widowControl/>
      <w:pBdr>
        <w:top w:val="single" w:sz="4" w:space="0" w:color="auto"/>
        <w:lef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Normal"/>
    <w:rsid w:val="00B70B48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4">
    <w:name w:val="xl94"/>
    <w:basedOn w:val="Normal"/>
    <w:rsid w:val="00B70B48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5">
    <w:name w:val="xl95"/>
    <w:basedOn w:val="Normal"/>
    <w:rsid w:val="00B70B48"/>
    <w:pPr>
      <w:widowControl/>
      <w:pBdr>
        <w:top w:val="single" w:sz="4" w:space="0" w:color="auto"/>
        <w:left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Balk3Char1">
    <w:name w:val="Başlık 3 Char1"/>
    <w:semiHidden/>
    <w:rsid w:val="00B70B48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Balk4Char1">
    <w:name w:val="Başlık 4 Char1"/>
    <w:semiHidden/>
    <w:rsid w:val="00B70B48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Balk5Char1">
    <w:name w:val="Başlık 5 Char1"/>
    <w:semiHidden/>
    <w:rsid w:val="00B70B48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Balk6Char1">
    <w:name w:val="Başlık 6 Char1"/>
    <w:semiHidden/>
    <w:rsid w:val="00B70B48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Balk7Char1">
    <w:name w:val="Başlık 7 Char1"/>
    <w:semiHidden/>
    <w:rsid w:val="00B70B48"/>
    <w:rPr>
      <w:rFonts w:ascii="Calibri" w:eastAsia="Times New Roman" w:hAnsi="Calibri" w:cs="Times New Roman"/>
      <w:sz w:val="24"/>
      <w:szCs w:val="24"/>
    </w:rPr>
  </w:style>
  <w:style w:type="character" w:customStyle="1" w:styleId="Balk8Char1">
    <w:name w:val="Başlık 8 Char1"/>
    <w:semiHidden/>
    <w:rsid w:val="00B70B48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Balk9Char1">
    <w:name w:val="Başlık 9 Char1"/>
    <w:semiHidden/>
    <w:rsid w:val="00B70B48"/>
    <w:rPr>
      <w:rFonts w:ascii="Calibri Light" w:eastAsia="Times New Roman" w:hAnsi="Calibri Light" w:cs="Times New Roman"/>
      <w:sz w:val="22"/>
      <w:szCs w:val="22"/>
    </w:rPr>
  </w:style>
  <w:style w:type="numbering" w:customStyle="1" w:styleId="ListeYok1">
    <w:name w:val="Liste Yok1"/>
    <w:next w:val="ListeYok"/>
    <w:semiHidden/>
    <w:unhideWhenUsed/>
    <w:rsid w:val="007C78F6"/>
  </w:style>
  <w:style w:type="paragraph" w:customStyle="1" w:styleId="Stil11nkKalnOrtadanSatraraltek1">
    <w:name w:val="Stil 11 nk Kalın Ortadan Satır aralığı:  tek1"/>
    <w:basedOn w:val="Normal"/>
    <w:autoRedefine/>
    <w:rsid w:val="007C78F6"/>
    <w:pPr>
      <w:keepNext/>
      <w:widowControl/>
      <w:autoSpaceDE/>
      <w:autoSpaceDN/>
      <w:adjustRightInd/>
      <w:spacing w:after="120" w:line="276" w:lineRule="auto"/>
      <w:jc w:val="center"/>
    </w:pPr>
    <w:rPr>
      <w:b/>
      <w:bCs/>
      <w:sz w:val="24"/>
      <w:szCs w:val="24"/>
      <w:lang w:eastAsia="zh-CN"/>
    </w:rPr>
  </w:style>
  <w:style w:type="paragraph" w:customStyle="1" w:styleId="APar15">
    <w:name w:val="APar1.5"/>
    <w:basedOn w:val="Normal"/>
    <w:rsid w:val="007C78F6"/>
    <w:pPr>
      <w:widowControl/>
      <w:autoSpaceDE/>
      <w:autoSpaceDN/>
      <w:adjustRightInd/>
      <w:spacing w:after="120" w:line="360" w:lineRule="auto"/>
      <w:ind w:firstLine="709"/>
      <w:jc w:val="both"/>
    </w:pPr>
    <w:rPr>
      <w:rFonts w:eastAsia="Calibri"/>
      <w:color w:val="222222"/>
      <w:sz w:val="24"/>
      <w:szCs w:val="24"/>
    </w:rPr>
  </w:style>
  <w:style w:type="paragraph" w:customStyle="1" w:styleId="Stil11nkKrmzSolaSatraraltek">
    <w:name w:val="Stil 11 nk Kırmızı Sola Satır aralığı:  tek"/>
    <w:basedOn w:val="Normal"/>
    <w:autoRedefine/>
    <w:rsid w:val="007C78F6"/>
    <w:pPr>
      <w:keepNext/>
      <w:widowControl/>
      <w:autoSpaceDE/>
      <w:autoSpaceDN/>
      <w:adjustRightInd/>
      <w:spacing w:line="360" w:lineRule="auto"/>
    </w:pPr>
    <w:rPr>
      <w:b/>
      <w:sz w:val="24"/>
      <w:szCs w:val="24"/>
      <w:lang w:eastAsia="zh-CN"/>
    </w:rPr>
  </w:style>
  <w:style w:type="paragraph" w:customStyle="1" w:styleId="Stil11nkKalnSatraraltek">
    <w:name w:val="Stil 11 nk Kalın Satır aralığı:  tek"/>
    <w:basedOn w:val="Normal"/>
    <w:autoRedefine/>
    <w:rsid w:val="007C78F6"/>
    <w:pPr>
      <w:widowControl/>
      <w:autoSpaceDE/>
      <w:autoSpaceDN/>
      <w:adjustRightInd/>
      <w:spacing w:line="360" w:lineRule="auto"/>
      <w:jc w:val="both"/>
    </w:pPr>
    <w:rPr>
      <w:b/>
      <w:bCs/>
      <w:sz w:val="22"/>
      <w:lang w:eastAsia="zh-CN"/>
    </w:rPr>
  </w:style>
  <w:style w:type="table" w:customStyle="1" w:styleId="GridTableLight">
    <w:name w:val="Grid Table Light"/>
    <w:basedOn w:val="NormalTablo"/>
    <w:uiPriority w:val="40"/>
    <w:rsid w:val="00F85D1B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Accent6">
    <w:name w:val="Grid Table 1 Light Accent 6"/>
    <w:basedOn w:val="NormalTablo"/>
    <w:uiPriority w:val="46"/>
    <w:rsid w:val="00517A6F"/>
    <w:tblPr>
      <w:tblStyleRowBandSize w:val="1"/>
      <w:tblStyleColBandSize w:val="1"/>
      <w:tblInd w:w="0" w:type="dxa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Vurgu">
    <w:name w:val="Emphasis"/>
    <w:basedOn w:val="VarsaylanParagrafYazTipi"/>
    <w:qFormat/>
    <w:rsid w:val="00DB40EB"/>
    <w:rPr>
      <w:i/>
      <w:iCs/>
    </w:rPr>
  </w:style>
  <w:style w:type="paragraph" w:customStyle="1" w:styleId="Balk21">
    <w:name w:val="Başlık 21"/>
    <w:basedOn w:val="Normal"/>
    <w:uiPriority w:val="1"/>
    <w:rsid w:val="007B3F6D"/>
    <w:pPr>
      <w:widowControl/>
      <w:autoSpaceDE/>
      <w:autoSpaceDN/>
      <w:adjustRightInd/>
      <w:spacing w:after="120" w:line="360" w:lineRule="auto"/>
      <w:jc w:val="center"/>
    </w:pPr>
    <w:rPr>
      <w:rFonts w:asciiTheme="minorHAnsi" w:eastAsiaTheme="minorEastAsia" w:hAnsiTheme="minorHAnsi" w:cstheme="minorBidi"/>
      <w:kern w:val="24"/>
      <w:sz w:val="24"/>
      <w:szCs w:val="24"/>
      <w:lang w:eastAsia="ja-JP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337231"/>
    <w:pPr>
      <w:keepNext/>
      <w:keepLines/>
      <w:widowControl/>
      <w:autoSpaceDE/>
      <w:autoSpaceDN/>
      <w:adjustRightInd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Cs/>
      <w:color w:val="2E74B5" w:themeColor="accent1" w:themeShade="BF"/>
      <w:sz w:val="28"/>
      <w:szCs w:val="28"/>
    </w:rPr>
  </w:style>
  <w:style w:type="paragraph" w:styleId="T1">
    <w:name w:val="toc 1"/>
    <w:basedOn w:val="Normal"/>
    <w:next w:val="Normal"/>
    <w:autoRedefine/>
    <w:uiPriority w:val="39"/>
    <w:unhideWhenUsed/>
    <w:rsid w:val="00337231"/>
    <w:pPr>
      <w:spacing w:after="100"/>
    </w:pPr>
  </w:style>
  <w:style w:type="paragraph" w:styleId="T2">
    <w:name w:val="toc 2"/>
    <w:basedOn w:val="Normal"/>
    <w:next w:val="Normal"/>
    <w:autoRedefine/>
    <w:uiPriority w:val="39"/>
    <w:unhideWhenUsed/>
    <w:rsid w:val="00337231"/>
    <w:pPr>
      <w:spacing w:after="100"/>
      <w:ind w:left="200"/>
    </w:pPr>
  </w:style>
  <w:style w:type="paragraph" w:styleId="T3">
    <w:name w:val="toc 3"/>
    <w:basedOn w:val="Normal"/>
    <w:next w:val="Normal"/>
    <w:autoRedefine/>
    <w:uiPriority w:val="39"/>
    <w:unhideWhenUsed/>
    <w:rsid w:val="00337231"/>
    <w:pPr>
      <w:spacing w:after="100"/>
      <w:ind w:left="400"/>
    </w:pPr>
  </w:style>
  <w:style w:type="paragraph" w:styleId="T4">
    <w:name w:val="toc 4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T5">
    <w:name w:val="toc 5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T6">
    <w:name w:val="toc 6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T7">
    <w:name w:val="toc 7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T8">
    <w:name w:val="toc 8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T9">
    <w:name w:val="toc 9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ResimYazs">
    <w:name w:val="caption"/>
    <w:basedOn w:val="Normal"/>
    <w:next w:val="Normal"/>
    <w:unhideWhenUsed/>
    <w:qFormat/>
    <w:rsid w:val="007046C0"/>
    <w:pPr>
      <w:spacing w:line="360" w:lineRule="auto"/>
      <w:jc w:val="both"/>
    </w:pPr>
    <w:rPr>
      <w:bCs/>
      <w:sz w:val="24"/>
      <w:szCs w:val="18"/>
    </w:rPr>
  </w:style>
  <w:style w:type="paragraph" w:styleId="ekillerTablosu">
    <w:name w:val="table of figures"/>
    <w:basedOn w:val="Normal"/>
    <w:next w:val="Normal"/>
    <w:uiPriority w:val="99"/>
    <w:unhideWhenUsed/>
    <w:rsid w:val="007046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07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2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0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1789EF-3ADF-4050-8D51-1035BB64DD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121</Words>
  <Characters>694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Talat</dc:creator>
  <cp:lastModifiedBy>Windows Kullanıcısı</cp:lastModifiedBy>
  <cp:revision>16</cp:revision>
  <cp:lastPrinted>2019-07-17T12:04:00Z</cp:lastPrinted>
  <dcterms:created xsi:type="dcterms:W3CDTF">2019-07-17T08:48:00Z</dcterms:created>
  <dcterms:modified xsi:type="dcterms:W3CDTF">2019-07-17T12:36:00Z</dcterms:modified>
</cp:coreProperties>
</file>